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7E6D4" w14:textId="7ADFBF33" w:rsidR="00B843D8" w:rsidRDefault="00E92335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  <w:r w:rsidRPr="00E92335">
        <w:rPr>
          <w:rFonts w:ascii="Calibri" w:eastAsia="Calibri" w:hAnsi="Calibri"/>
          <w:noProof/>
          <w:color w:val="00000A"/>
          <w:sz w:val="22"/>
          <w:szCs w:val="22"/>
          <w:lang w:eastAsia="en-US"/>
        </w:rPr>
        <w:drawing>
          <wp:inline distT="0" distB="0" distL="0" distR="0" wp14:anchorId="74B6F751" wp14:editId="37361C47">
            <wp:extent cx="6587490" cy="990547"/>
            <wp:effectExtent l="0" t="0" r="0" b="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20" cy="999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F20B8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color w:val="000000"/>
        </w:rPr>
      </w:pPr>
    </w:p>
    <w:p w14:paraId="3936F42F" w14:textId="5CBB214C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color w:val="000000"/>
        </w:rPr>
      </w:pPr>
    </w:p>
    <w:p w14:paraId="0C42718A" w14:textId="0C790963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color w:val="000000"/>
        </w:rPr>
      </w:pPr>
    </w:p>
    <w:p w14:paraId="6C0A7307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color w:val="000000"/>
        </w:rPr>
      </w:pPr>
    </w:p>
    <w:p w14:paraId="67EBC0B6" w14:textId="77777777" w:rsidR="00B843D8" w:rsidRDefault="00B843D8" w:rsidP="00F06E65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48"/>
          <w:szCs w:val="48"/>
        </w:rPr>
      </w:pPr>
      <w:r w:rsidRPr="00326931">
        <w:rPr>
          <w:rFonts w:ascii="MyriadWebPro-Condensed" w:hAnsi="MyriadWebPro-Condensed" w:cs="MyriadWebPro-Condensed"/>
          <w:b/>
          <w:color w:val="000000"/>
          <w:sz w:val="48"/>
          <w:szCs w:val="48"/>
        </w:rPr>
        <w:t>P</w:t>
      </w:r>
      <w:r w:rsidR="00F06E65">
        <w:rPr>
          <w:rFonts w:ascii="MyriadWebPro-Condensed" w:hAnsi="MyriadWebPro-Condensed" w:cs="MyriadWebPro-Condensed"/>
          <w:b/>
          <w:color w:val="000000"/>
          <w:sz w:val="48"/>
          <w:szCs w:val="48"/>
        </w:rPr>
        <w:t xml:space="preserve">ERCORSI per le COMPETENZE TRASVERSALI e per l’ORIENTAMENTO </w:t>
      </w:r>
    </w:p>
    <w:p w14:paraId="5A4CF8FB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48"/>
          <w:szCs w:val="48"/>
        </w:rPr>
      </w:pPr>
    </w:p>
    <w:p w14:paraId="55F8A07B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48"/>
          <w:szCs w:val="48"/>
        </w:rPr>
      </w:pPr>
    </w:p>
    <w:p w14:paraId="3E316CB8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48"/>
          <w:szCs w:val="48"/>
        </w:rPr>
      </w:pPr>
    </w:p>
    <w:p w14:paraId="0924A71D" w14:textId="77777777" w:rsidR="00B843D8" w:rsidRPr="00326931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48"/>
          <w:szCs w:val="48"/>
        </w:rPr>
      </w:pPr>
    </w:p>
    <w:p w14:paraId="5E2BB5F6" w14:textId="77777777" w:rsidR="00B843D8" w:rsidRPr="00326931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48"/>
          <w:szCs w:val="48"/>
        </w:rPr>
      </w:pPr>
      <w:r w:rsidRPr="00326931">
        <w:rPr>
          <w:rFonts w:ascii="MyriadWebPro-Condensed" w:hAnsi="MyriadWebPro-Condensed" w:cs="MyriadWebPro-Condensed"/>
          <w:b/>
          <w:color w:val="000000"/>
          <w:sz w:val="48"/>
          <w:szCs w:val="48"/>
        </w:rPr>
        <w:t>DIARIO DI BORDO DELLO STUDENTE</w:t>
      </w:r>
    </w:p>
    <w:p w14:paraId="4DF08192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36"/>
          <w:szCs w:val="36"/>
        </w:rPr>
      </w:pPr>
      <w:r>
        <w:rPr>
          <w:rFonts w:ascii="MyriadWebPro-Condensed" w:hAnsi="MyriadWebPro-Condensed" w:cs="MyriadWebPro-Condensed"/>
          <w:b/>
          <w:color w:val="000000"/>
          <w:sz w:val="36"/>
          <w:szCs w:val="36"/>
        </w:rPr>
        <w:tab/>
      </w:r>
    </w:p>
    <w:p w14:paraId="1EA7AAC3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36"/>
          <w:szCs w:val="36"/>
        </w:rPr>
      </w:pPr>
    </w:p>
    <w:p w14:paraId="214EC3D2" w14:textId="77777777" w:rsidR="00B843D8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36"/>
          <w:szCs w:val="36"/>
        </w:rPr>
      </w:pPr>
    </w:p>
    <w:p w14:paraId="65BB25FB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36"/>
          <w:szCs w:val="36"/>
        </w:rPr>
      </w:pPr>
    </w:p>
    <w:p w14:paraId="57ACEE17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</w:p>
    <w:p w14:paraId="2036D561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</w:p>
    <w:p w14:paraId="72A4A8BA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  <w:r w:rsidRPr="00D42167">
        <w:rPr>
          <w:rFonts w:ascii="MyriadWebPro-Condensed" w:hAnsi="MyriadWebPro-Condensed" w:cs="MyriadWebPro-Condensed"/>
          <w:color w:val="000000"/>
          <w:sz w:val="24"/>
          <w:szCs w:val="24"/>
        </w:rPr>
        <w:t>Cognome___________________________ Nome___________________________</w:t>
      </w:r>
    </w:p>
    <w:p w14:paraId="31E9D425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</w:p>
    <w:p w14:paraId="727C4A8F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</w:p>
    <w:p w14:paraId="254535DB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  <w:r w:rsidRPr="00D42167">
        <w:rPr>
          <w:rFonts w:ascii="MyriadWebPro-Condensed" w:hAnsi="MyriadWebPro-Condensed" w:cs="MyriadWebPro-Condensed"/>
          <w:color w:val="000000"/>
          <w:sz w:val="24"/>
          <w:szCs w:val="24"/>
        </w:rPr>
        <w:t>Classe:</w:t>
      </w:r>
      <w:r w:rsidR="00F06E65">
        <w:rPr>
          <w:rFonts w:ascii="MyriadWebPro-Condensed" w:hAnsi="MyriadWebPro-Condensed" w:cs="MyriadWebPro-Condensed"/>
          <w:color w:val="000000"/>
          <w:sz w:val="24"/>
          <w:szCs w:val="24"/>
        </w:rPr>
        <w:t xml:space="preserve"> </w:t>
      </w:r>
      <w:r w:rsidRPr="00D42167">
        <w:rPr>
          <w:rFonts w:ascii="MyriadWebPro-Condensed" w:hAnsi="MyriadWebPro-Condensed" w:cs="MyriadWebPro-Condensed"/>
          <w:color w:val="000000"/>
          <w:sz w:val="24"/>
          <w:szCs w:val="24"/>
        </w:rPr>
        <w:t>_________________</w:t>
      </w:r>
    </w:p>
    <w:p w14:paraId="6B2FC73B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</w:p>
    <w:p w14:paraId="22FB16E0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  <w:r w:rsidRPr="00D42167">
        <w:rPr>
          <w:rFonts w:ascii="MyriadWebPro-Condensed" w:hAnsi="MyriadWebPro-Condensed" w:cs="MyriadWebPro-Condensed"/>
          <w:color w:val="000000"/>
          <w:sz w:val="24"/>
          <w:szCs w:val="24"/>
        </w:rPr>
        <w:t>Corso: ________________________________________</w:t>
      </w:r>
    </w:p>
    <w:p w14:paraId="15A94D58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</w:p>
    <w:p w14:paraId="1B08E4C4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4"/>
          <w:szCs w:val="24"/>
        </w:rPr>
      </w:pPr>
    </w:p>
    <w:p w14:paraId="3F3CE4BB" w14:textId="77777777" w:rsidR="00B843D8" w:rsidRPr="00D42167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i/>
          <w:color w:val="000000"/>
          <w:sz w:val="24"/>
          <w:szCs w:val="24"/>
        </w:rPr>
      </w:pPr>
      <w:r w:rsidRPr="00D42167">
        <w:rPr>
          <w:rFonts w:ascii="MyriadWebPro-Condensed" w:hAnsi="MyriadWebPro-Condensed" w:cs="MyriadWebPro-Condensed"/>
          <w:i/>
          <w:color w:val="000000"/>
          <w:sz w:val="24"/>
          <w:szCs w:val="24"/>
        </w:rPr>
        <w:t>Tutor scolastico Prof.</w:t>
      </w:r>
      <w:r w:rsidR="00F06E65">
        <w:rPr>
          <w:rFonts w:ascii="MyriadWebPro-Condensed" w:hAnsi="MyriadWebPro-Condensed" w:cs="MyriadWebPro-Condensed"/>
          <w:i/>
          <w:color w:val="000000"/>
          <w:sz w:val="24"/>
          <w:szCs w:val="24"/>
        </w:rPr>
        <w:t xml:space="preserve">/ Prof.ssa </w:t>
      </w:r>
      <w:r w:rsidRPr="00D42167">
        <w:rPr>
          <w:rFonts w:ascii="MyriadWebPro-Condensed" w:hAnsi="MyriadWebPro-Condensed" w:cs="MyriadWebPro-Condensed"/>
          <w:i/>
          <w:color w:val="000000"/>
          <w:sz w:val="24"/>
          <w:szCs w:val="24"/>
        </w:rPr>
        <w:t>______________</w:t>
      </w:r>
      <w:r>
        <w:rPr>
          <w:rFonts w:ascii="MyriadWebPro-Condensed" w:hAnsi="MyriadWebPro-Condensed" w:cs="MyriadWebPro-Condensed"/>
          <w:i/>
          <w:color w:val="000000"/>
        </w:rPr>
        <w:t>__</w:t>
      </w:r>
      <w:r w:rsidRPr="00D42167">
        <w:rPr>
          <w:rFonts w:ascii="MyriadWebPro-Condensed" w:hAnsi="MyriadWebPro-Condensed" w:cs="MyriadWebPro-Condensed"/>
          <w:i/>
          <w:color w:val="000000"/>
          <w:sz w:val="24"/>
          <w:szCs w:val="24"/>
        </w:rPr>
        <w:t>_____________</w:t>
      </w:r>
    </w:p>
    <w:p w14:paraId="1E1FB63F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</w:p>
    <w:p w14:paraId="419F6056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</w:p>
    <w:p w14:paraId="1A3F87BB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</w:p>
    <w:p w14:paraId="1246C529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</w:p>
    <w:p w14:paraId="40068086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</w:rPr>
      </w:pPr>
    </w:p>
    <w:p w14:paraId="547D6B39" w14:textId="77777777" w:rsidR="00B843D8" w:rsidRDefault="00B843D8" w:rsidP="00F73132">
      <w:pPr>
        <w:spacing w:line="360" w:lineRule="auto"/>
        <w:rPr>
          <w:rFonts w:ascii="Arial" w:hAnsi="Arial" w:cs="Arial"/>
          <w:b/>
          <w:i/>
          <w:sz w:val="32"/>
          <w:szCs w:val="32"/>
          <w:u w:val="single"/>
        </w:rPr>
      </w:pPr>
    </w:p>
    <w:p w14:paraId="6A873BAD" w14:textId="31E79CE5" w:rsidR="00F06E65" w:rsidRDefault="00F06E65" w:rsidP="00F73132">
      <w:pPr>
        <w:spacing w:line="360" w:lineRule="auto"/>
        <w:rPr>
          <w:rFonts w:ascii="Arial" w:hAnsi="Arial" w:cs="Arial"/>
          <w:b/>
          <w:i/>
          <w:sz w:val="32"/>
          <w:szCs w:val="32"/>
          <w:u w:val="single"/>
        </w:rPr>
      </w:pPr>
    </w:p>
    <w:p w14:paraId="1D7AD383" w14:textId="77777777" w:rsidR="00E92335" w:rsidRDefault="00E92335" w:rsidP="00F73132">
      <w:pPr>
        <w:spacing w:line="360" w:lineRule="auto"/>
        <w:rPr>
          <w:rFonts w:ascii="Arial" w:hAnsi="Arial" w:cs="Arial"/>
          <w:b/>
          <w:i/>
          <w:sz w:val="32"/>
          <w:szCs w:val="32"/>
          <w:u w:val="single"/>
        </w:rPr>
      </w:pPr>
    </w:p>
    <w:p w14:paraId="6109511C" w14:textId="77777777" w:rsidR="00B843D8" w:rsidRPr="006706FE" w:rsidRDefault="00B843D8" w:rsidP="00B843D8">
      <w:pPr>
        <w:spacing w:line="360" w:lineRule="auto"/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6706FE">
        <w:rPr>
          <w:rFonts w:ascii="Arial" w:hAnsi="Arial" w:cs="Arial"/>
          <w:b/>
          <w:i/>
          <w:sz w:val="32"/>
          <w:szCs w:val="32"/>
          <w:u w:val="single"/>
        </w:rPr>
        <w:lastRenderedPageBreak/>
        <w:t>Diario di bordo</w:t>
      </w:r>
    </w:p>
    <w:p w14:paraId="3D798347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diario di bordo deve essere inteso come una registrazione personale, effettuata con regolarità e continuità, per annotare e ricordare ciò che accade in classe o in simulazione e documentare l’intero </w:t>
      </w:r>
      <w:r w:rsidR="00F06E65">
        <w:rPr>
          <w:rFonts w:ascii="Arial" w:hAnsi="Arial" w:cs="Arial"/>
        </w:rPr>
        <w:t>PCTO</w:t>
      </w:r>
      <w:r>
        <w:rPr>
          <w:rFonts w:ascii="Arial" w:hAnsi="Arial" w:cs="Arial"/>
        </w:rPr>
        <w:t xml:space="preserve">. </w:t>
      </w:r>
    </w:p>
    <w:p w14:paraId="79AE080A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24777241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diario di bordo deve essere: </w:t>
      </w:r>
    </w:p>
    <w:p w14:paraId="1566DC97" w14:textId="77777777" w:rsidR="00B843D8" w:rsidRPr="007A05A0" w:rsidRDefault="007A05A0" w:rsidP="007A05A0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B843D8" w:rsidRPr="007A05A0">
        <w:rPr>
          <w:rFonts w:ascii="Arial" w:hAnsi="Arial" w:cs="Arial"/>
        </w:rPr>
        <w:t>n resoconto delle esperienze dell’allievo per:</w:t>
      </w:r>
    </w:p>
    <w:p w14:paraId="26295071" w14:textId="77777777" w:rsidR="00B843D8" w:rsidRDefault="00B843D8" w:rsidP="00B84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evidenziare le competenze acquisite; </w:t>
      </w:r>
    </w:p>
    <w:p w14:paraId="19FFD2C0" w14:textId="77777777" w:rsidR="00B843D8" w:rsidRDefault="00B843D8" w:rsidP="00B84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autovalutare il percorso nel tempo;</w:t>
      </w:r>
    </w:p>
    <w:p w14:paraId="0644BF1C" w14:textId="77777777" w:rsidR="00B843D8" w:rsidRDefault="00B843D8" w:rsidP="00B84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osservare il processo di apprendimento/insegnamento;</w:t>
      </w:r>
    </w:p>
    <w:p w14:paraId="166440DC" w14:textId="77777777" w:rsidR="00B843D8" w:rsidRPr="007A05A0" w:rsidRDefault="00B843D8" w:rsidP="007A05A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annotare comportamenti problematici  e le eventuali soluzioni adottate.</w:t>
      </w:r>
    </w:p>
    <w:p w14:paraId="1F18E76E" w14:textId="77777777" w:rsidR="00B843D8" w:rsidRDefault="00B843D8" w:rsidP="00B843D8">
      <w:pPr>
        <w:spacing w:line="360" w:lineRule="auto"/>
        <w:ind w:left="1080"/>
        <w:jc w:val="both"/>
        <w:rPr>
          <w:rFonts w:ascii="Arial" w:hAnsi="Arial" w:cs="Arial"/>
        </w:rPr>
      </w:pPr>
    </w:p>
    <w:p w14:paraId="19732095" w14:textId="77777777" w:rsidR="00B843D8" w:rsidRPr="007A05A0" w:rsidRDefault="00B843D8" w:rsidP="007A05A0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7A05A0">
        <w:rPr>
          <w:rFonts w:ascii="Arial" w:hAnsi="Arial" w:cs="Arial"/>
        </w:rPr>
        <w:t>La registrazione delle attività individuali e degli incontri con gli esperti del mondo del lavoro.</w:t>
      </w:r>
    </w:p>
    <w:p w14:paraId="70B5C1C1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07D6E9D9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5AD5F07D" w14:textId="77777777" w:rsidR="00B843D8" w:rsidRDefault="00B843D8" w:rsidP="00B843D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33C2F">
        <w:rPr>
          <w:rFonts w:ascii="Arial" w:hAnsi="Arial" w:cs="Arial"/>
          <w:b/>
          <w:sz w:val="28"/>
          <w:szCs w:val="28"/>
        </w:rPr>
        <w:t xml:space="preserve">Consigli per </w:t>
      </w:r>
      <w:r w:rsidR="00C305A3">
        <w:rPr>
          <w:rFonts w:ascii="Arial" w:hAnsi="Arial" w:cs="Arial"/>
          <w:b/>
          <w:sz w:val="28"/>
          <w:szCs w:val="28"/>
        </w:rPr>
        <w:t xml:space="preserve">la </w:t>
      </w:r>
      <w:r w:rsidRPr="00233C2F">
        <w:rPr>
          <w:rFonts w:ascii="Arial" w:hAnsi="Arial" w:cs="Arial"/>
          <w:b/>
          <w:sz w:val="28"/>
          <w:szCs w:val="28"/>
        </w:rPr>
        <w:t>compilazione</w:t>
      </w:r>
    </w:p>
    <w:p w14:paraId="5C77D043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diario di bordo è una documentazione  personale dell’attività dell’allievo. </w:t>
      </w:r>
    </w:p>
    <w:p w14:paraId="7B7D86E8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Servirà poi per facilitare la stesura della tesina finale per gli esami di Stato.</w:t>
      </w:r>
    </w:p>
    <w:p w14:paraId="19AD7A0E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consiglia di impostare uno schema individuale e prevedere, per ogni compilazione, la registrazione di notizie oggettive da rilevare: </w:t>
      </w:r>
    </w:p>
    <w:p w14:paraId="2F3023A8" w14:textId="77777777" w:rsidR="00B843D8" w:rsidRDefault="00B843D8" w:rsidP="00B84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data, sede, durata, relatori/docenti;</w:t>
      </w:r>
    </w:p>
    <w:p w14:paraId="64D4C330" w14:textId="77777777" w:rsidR="00B843D8" w:rsidRDefault="00B843D8" w:rsidP="00B84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attività oggetto della registrazione;</w:t>
      </w:r>
    </w:p>
    <w:p w14:paraId="5150FC80" w14:textId="77777777" w:rsidR="00B843D8" w:rsidRDefault="00B843D8" w:rsidP="00B843D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eventuale uso di schede o di altri materiali.</w:t>
      </w:r>
    </w:p>
    <w:p w14:paraId="2AF3A234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E’</w:t>
      </w:r>
      <w:proofErr w:type="gramEnd"/>
      <w:r>
        <w:rPr>
          <w:rFonts w:ascii="Arial" w:hAnsi="Arial" w:cs="Arial"/>
        </w:rPr>
        <w:t xml:space="preserve"> utile, per valutare il percorso formativo, annotare le attività svolte e le conoscenze acquisite durante l’esperienza e non affrontate o studiate in classe.</w:t>
      </w:r>
    </w:p>
    <w:p w14:paraId="5FA2675A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7463C5F4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32AE0ED0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5A7B0E10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3DD7671C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0B9B7B36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66D27884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33665F1C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795B7203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4431C9D0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4517F99E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43D0000F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1D9F1B3D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7BE4BA30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10C7CB23" w14:textId="77777777" w:rsidR="00B843D8" w:rsidRDefault="00B843D8" w:rsidP="00B843D8">
      <w:pPr>
        <w:spacing w:line="360" w:lineRule="auto"/>
        <w:jc w:val="both"/>
        <w:rPr>
          <w:rFonts w:ascii="Arial" w:hAnsi="Arial" w:cs="Arial"/>
        </w:rPr>
      </w:pPr>
    </w:p>
    <w:p w14:paraId="5BC8AF64" w14:textId="77777777" w:rsidR="00B843D8" w:rsidRPr="000B0E65" w:rsidRDefault="00B843D8" w:rsidP="00B843D8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28"/>
          <w:szCs w:val="28"/>
        </w:rPr>
      </w:pPr>
      <w:r w:rsidRPr="000B0E65">
        <w:rPr>
          <w:rFonts w:ascii="MyriadWebPro-Condensed" w:hAnsi="MyriadWebPro-Condensed" w:cs="MyriadWebPro-Condensed"/>
          <w:b/>
          <w:color w:val="000000"/>
          <w:sz w:val="28"/>
          <w:szCs w:val="28"/>
        </w:rPr>
        <w:lastRenderedPageBreak/>
        <w:t>DESCRIZIONE DEI CONTENUTI E DELLE  ATTIVITA</w:t>
      </w:r>
      <w:r w:rsidR="007A05A0">
        <w:rPr>
          <w:rFonts w:ascii="MyriadWebPro-Condensed" w:hAnsi="MyriadWebPro-Condensed" w:cs="MyriadWebPro-Condensed"/>
          <w:b/>
          <w:color w:val="000000"/>
          <w:sz w:val="28"/>
          <w:szCs w:val="28"/>
        </w:rPr>
        <w:t xml:space="preserve">’ SVOLTE IN FORMAZIONE DURANTE LE </w:t>
      </w:r>
      <w:r w:rsidRPr="000B0E65">
        <w:rPr>
          <w:rFonts w:ascii="MyriadWebPro-Condensed" w:hAnsi="MyriadWebPro-Condensed" w:cs="MyriadWebPro-Condensed"/>
          <w:b/>
          <w:color w:val="000000"/>
          <w:sz w:val="28"/>
          <w:szCs w:val="28"/>
        </w:rPr>
        <w:t xml:space="preserve">ATTIVITA’ IN AULA </w:t>
      </w:r>
    </w:p>
    <w:p w14:paraId="3CFD7994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632DEBF8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73C274B0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06037DDA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4EFFB5B0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__________________________________________________</w:t>
      </w:r>
    </w:p>
    <w:p w14:paraId="42EA0232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843D8" w:rsidRPr="002E0218" w14:paraId="4063514C" w14:textId="77777777" w:rsidTr="001F66A7">
        <w:tc>
          <w:tcPr>
            <w:tcW w:w="9778" w:type="dxa"/>
          </w:tcPr>
          <w:p w14:paraId="2663092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B843D8" w:rsidRPr="002E0218" w14:paraId="59D365B1" w14:textId="77777777" w:rsidTr="001F66A7">
        <w:tc>
          <w:tcPr>
            <w:tcW w:w="9778" w:type="dxa"/>
          </w:tcPr>
          <w:p w14:paraId="3D329D90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6D784F8" w14:textId="77777777" w:rsidTr="001F66A7">
        <w:tc>
          <w:tcPr>
            <w:tcW w:w="9778" w:type="dxa"/>
          </w:tcPr>
          <w:p w14:paraId="1DF122F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2E54190" w14:textId="77777777" w:rsidTr="001F66A7">
        <w:tc>
          <w:tcPr>
            <w:tcW w:w="9778" w:type="dxa"/>
          </w:tcPr>
          <w:p w14:paraId="5515081E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7A97711" w14:textId="77777777" w:rsidTr="001F66A7">
        <w:tc>
          <w:tcPr>
            <w:tcW w:w="9778" w:type="dxa"/>
          </w:tcPr>
          <w:p w14:paraId="501102E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193750F" w14:textId="77777777" w:rsidTr="001F66A7">
        <w:tc>
          <w:tcPr>
            <w:tcW w:w="9778" w:type="dxa"/>
          </w:tcPr>
          <w:p w14:paraId="7B499985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0EAEC24" w14:textId="77777777" w:rsidTr="001F66A7">
        <w:tc>
          <w:tcPr>
            <w:tcW w:w="9778" w:type="dxa"/>
          </w:tcPr>
          <w:p w14:paraId="20FE901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6237378" w14:textId="77777777" w:rsidTr="001F66A7">
        <w:tc>
          <w:tcPr>
            <w:tcW w:w="9778" w:type="dxa"/>
          </w:tcPr>
          <w:p w14:paraId="2F7211D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457983D" w14:textId="77777777" w:rsidTr="001F66A7">
        <w:tc>
          <w:tcPr>
            <w:tcW w:w="9778" w:type="dxa"/>
          </w:tcPr>
          <w:p w14:paraId="5911A0ED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F1BCDEF" w14:textId="77777777" w:rsidTr="001F66A7">
        <w:tc>
          <w:tcPr>
            <w:tcW w:w="9778" w:type="dxa"/>
          </w:tcPr>
          <w:p w14:paraId="7F782476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BF4FA27" w14:textId="77777777" w:rsidTr="001F66A7">
        <w:tc>
          <w:tcPr>
            <w:tcW w:w="9778" w:type="dxa"/>
          </w:tcPr>
          <w:p w14:paraId="28B82876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DD4CAE6" w14:textId="77777777" w:rsidTr="001F66A7">
        <w:tc>
          <w:tcPr>
            <w:tcW w:w="9778" w:type="dxa"/>
          </w:tcPr>
          <w:p w14:paraId="402D885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B228B66" w14:textId="77777777" w:rsidTr="001F66A7">
        <w:tc>
          <w:tcPr>
            <w:tcW w:w="9778" w:type="dxa"/>
          </w:tcPr>
          <w:p w14:paraId="5778AA1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074AADBC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56F7CB6E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7B441565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7DF5CD1B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59CA8A1B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__________________________________________________</w:t>
      </w:r>
    </w:p>
    <w:p w14:paraId="4A210D0B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843D8" w:rsidRPr="002E0218" w14:paraId="6310E456" w14:textId="77777777" w:rsidTr="001F66A7">
        <w:tc>
          <w:tcPr>
            <w:tcW w:w="9778" w:type="dxa"/>
          </w:tcPr>
          <w:p w14:paraId="70FE33A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B843D8" w:rsidRPr="002E0218" w14:paraId="245EC9A9" w14:textId="77777777" w:rsidTr="001F66A7">
        <w:tc>
          <w:tcPr>
            <w:tcW w:w="9778" w:type="dxa"/>
          </w:tcPr>
          <w:p w14:paraId="1A14A085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1A402C8" w14:textId="77777777" w:rsidTr="001F66A7">
        <w:tc>
          <w:tcPr>
            <w:tcW w:w="9778" w:type="dxa"/>
          </w:tcPr>
          <w:p w14:paraId="636B2CD6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081882C" w14:textId="77777777" w:rsidTr="001F66A7">
        <w:tc>
          <w:tcPr>
            <w:tcW w:w="9778" w:type="dxa"/>
          </w:tcPr>
          <w:p w14:paraId="2C0B81DB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482B54A" w14:textId="77777777" w:rsidTr="001F66A7">
        <w:tc>
          <w:tcPr>
            <w:tcW w:w="9778" w:type="dxa"/>
          </w:tcPr>
          <w:p w14:paraId="1451E31E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3D32DDE" w14:textId="77777777" w:rsidTr="001F66A7">
        <w:tc>
          <w:tcPr>
            <w:tcW w:w="9778" w:type="dxa"/>
          </w:tcPr>
          <w:p w14:paraId="4571A4FC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7B0BF9BD" w14:textId="77777777" w:rsidTr="001F66A7">
        <w:tc>
          <w:tcPr>
            <w:tcW w:w="9778" w:type="dxa"/>
          </w:tcPr>
          <w:p w14:paraId="47935AB7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6F6EB41" w14:textId="77777777" w:rsidTr="001F66A7">
        <w:tc>
          <w:tcPr>
            <w:tcW w:w="9778" w:type="dxa"/>
          </w:tcPr>
          <w:p w14:paraId="1578D102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5796D8C" w14:textId="77777777" w:rsidTr="001F66A7">
        <w:tc>
          <w:tcPr>
            <w:tcW w:w="9778" w:type="dxa"/>
          </w:tcPr>
          <w:p w14:paraId="59ABF8EC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D86028E" w14:textId="77777777" w:rsidTr="001F66A7">
        <w:tc>
          <w:tcPr>
            <w:tcW w:w="9778" w:type="dxa"/>
          </w:tcPr>
          <w:p w14:paraId="0E6C585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7692EE4E" w14:textId="77777777" w:rsidTr="001F66A7">
        <w:tc>
          <w:tcPr>
            <w:tcW w:w="9778" w:type="dxa"/>
          </w:tcPr>
          <w:p w14:paraId="491CF294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11E7B89" w14:textId="77777777" w:rsidTr="001F66A7">
        <w:tc>
          <w:tcPr>
            <w:tcW w:w="9778" w:type="dxa"/>
          </w:tcPr>
          <w:p w14:paraId="7DCD1EAB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F4B9AA8" w14:textId="77777777" w:rsidTr="001F66A7">
        <w:tc>
          <w:tcPr>
            <w:tcW w:w="9778" w:type="dxa"/>
          </w:tcPr>
          <w:p w14:paraId="49760286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2278FFEA" w14:textId="77777777" w:rsidR="007A05A0" w:rsidRDefault="007A05A0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16FE8888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3DC878B0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4ECAC304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53A84A71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__________________________________________________</w:t>
      </w:r>
    </w:p>
    <w:p w14:paraId="7A3CB0A8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843D8" w:rsidRPr="002E0218" w14:paraId="38EAE78C" w14:textId="77777777" w:rsidTr="001F66A7">
        <w:tc>
          <w:tcPr>
            <w:tcW w:w="9778" w:type="dxa"/>
          </w:tcPr>
          <w:p w14:paraId="0552148C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B843D8" w:rsidRPr="002E0218" w14:paraId="6FC4C024" w14:textId="77777777" w:rsidTr="001F66A7">
        <w:tc>
          <w:tcPr>
            <w:tcW w:w="9778" w:type="dxa"/>
          </w:tcPr>
          <w:p w14:paraId="26C1B18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AEB9BC5" w14:textId="77777777" w:rsidTr="001F66A7">
        <w:tc>
          <w:tcPr>
            <w:tcW w:w="9778" w:type="dxa"/>
          </w:tcPr>
          <w:p w14:paraId="6A0C0A14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2AC7C8D" w14:textId="77777777" w:rsidTr="001F66A7">
        <w:tc>
          <w:tcPr>
            <w:tcW w:w="9778" w:type="dxa"/>
          </w:tcPr>
          <w:p w14:paraId="6BC3D418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87A2D46" w14:textId="77777777" w:rsidTr="001F66A7">
        <w:tc>
          <w:tcPr>
            <w:tcW w:w="9778" w:type="dxa"/>
          </w:tcPr>
          <w:p w14:paraId="3E33135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9C4402B" w14:textId="77777777" w:rsidTr="001F66A7">
        <w:tc>
          <w:tcPr>
            <w:tcW w:w="9778" w:type="dxa"/>
          </w:tcPr>
          <w:p w14:paraId="1227BE82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A2C1B7A" w14:textId="77777777" w:rsidTr="001F66A7">
        <w:tc>
          <w:tcPr>
            <w:tcW w:w="9778" w:type="dxa"/>
          </w:tcPr>
          <w:p w14:paraId="18DE7B47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158791B" w14:textId="77777777" w:rsidTr="001F66A7">
        <w:tc>
          <w:tcPr>
            <w:tcW w:w="9778" w:type="dxa"/>
          </w:tcPr>
          <w:p w14:paraId="7926D223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7BB94574" w14:textId="77777777" w:rsidTr="001F66A7">
        <w:tc>
          <w:tcPr>
            <w:tcW w:w="9778" w:type="dxa"/>
          </w:tcPr>
          <w:p w14:paraId="1A2AEC55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D0120C5" w14:textId="77777777" w:rsidTr="001F66A7">
        <w:tc>
          <w:tcPr>
            <w:tcW w:w="9778" w:type="dxa"/>
          </w:tcPr>
          <w:p w14:paraId="0DAA656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7EFA607E" w14:textId="77777777" w:rsidTr="001F66A7">
        <w:tc>
          <w:tcPr>
            <w:tcW w:w="9778" w:type="dxa"/>
          </w:tcPr>
          <w:p w14:paraId="0F53052E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B019865" w14:textId="77777777" w:rsidTr="001F66A7">
        <w:tc>
          <w:tcPr>
            <w:tcW w:w="9778" w:type="dxa"/>
          </w:tcPr>
          <w:p w14:paraId="6654B71C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4C1BBDD" w14:textId="77777777" w:rsidTr="001F66A7">
        <w:tc>
          <w:tcPr>
            <w:tcW w:w="9778" w:type="dxa"/>
          </w:tcPr>
          <w:p w14:paraId="674031C2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588EAC1" w14:textId="77777777" w:rsidTr="001F66A7">
        <w:tc>
          <w:tcPr>
            <w:tcW w:w="9778" w:type="dxa"/>
          </w:tcPr>
          <w:p w14:paraId="3750E5B4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60A2C913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6008CB5F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4C6EE3D0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55267668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3F995770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__________________________________________________</w:t>
      </w:r>
    </w:p>
    <w:p w14:paraId="78BC2D7D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843D8" w:rsidRPr="002E0218" w14:paraId="76EA0244" w14:textId="77777777" w:rsidTr="001F66A7">
        <w:tc>
          <w:tcPr>
            <w:tcW w:w="9778" w:type="dxa"/>
          </w:tcPr>
          <w:p w14:paraId="662A1163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B843D8" w:rsidRPr="002E0218" w14:paraId="00AFD21A" w14:textId="77777777" w:rsidTr="001F66A7">
        <w:tc>
          <w:tcPr>
            <w:tcW w:w="9778" w:type="dxa"/>
          </w:tcPr>
          <w:p w14:paraId="0A65DBD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C89ED28" w14:textId="77777777" w:rsidTr="001F66A7">
        <w:tc>
          <w:tcPr>
            <w:tcW w:w="9778" w:type="dxa"/>
          </w:tcPr>
          <w:p w14:paraId="741BE0BF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E9D805C" w14:textId="77777777" w:rsidTr="001F66A7">
        <w:tc>
          <w:tcPr>
            <w:tcW w:w="9778" w:type="dxa"/>
          </w:tcPr>
          <w:p w14:paraId="025C00F6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81FD587" w14:textId="77777777" w:rsidTr="001F66A7">
        <w:tc>
          <w:tcPr>
            <w:tcW w:w="9778" w:type="dxa"/>
          </w:tcPr>
          <w:p w14:paraId="1B521C9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7765E4C" w14:textId="77777777" w:rsidTr="001F66A7">
        <w:tc>
          <w:tcPr>
            <w:tcW w:w="9778" w:type="dxa"/>
          </w:tcPr>
          <w:p w14:paraId="384F5B82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C2AD1A4" w14:textId="77777777" w:rsidTr="001F66A7">
        <w:tc>
          <w:tcPr>
            <w:tcW w:w="9778" w:type="dxa"/>
          </w:tcPr>
          <w:p w14:paraId="730C5BCE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E7E102A" w14:textId="77777777" w:rsidTr="001F66A7">
        <w:tc>
          <w:tcPr>
            <w:tcW w:w="9778" w:type="dxa"/>
          </w:tcPr>
          <w:p w14:paraId="51B95852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B47D203" w14:textId="77777777" w:rsidTr="001F66A7">
        <w:tc>
          <w:tcPr>
            <w:tcW w:w="9778" w:type="dxa"/>
          </w:tcPr>
          <w:p w14:paraId="553EF4F2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8E5ECC2" w14:textId="77777777" w:rsidTr="001F66A7">
        <w:tc>
          <w:tcPr>
            <w:tcW w:w="9778" w:type="dxa"/>
          </w:tcPr>
          <w:p w14:paraId="3D509EB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21B1D3A" w14:textId="77777777" w:rsidTr="001F66A7">
        <w:tc>
          <w:tcPr>
            <w:tcW w:w="9778" w:type="dxa"/>
          </w:tcPr>
          <w:p w14:paraId="07B8A83F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3BE7CFB" w14:textId="77777777" w:rsidTr="001F66A7">
        <w:tc>
          <w:tcPr>
            <w:tcW w:w="9778" w:type="dxa"/>
          </w:tcPr>
          <w:p w14:paraId="753D1794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E95E0F5" w14:textId="77777777" w:rsidTr="001F66A7">
        <w:tc>
          <w:tcPr>
            <w:tcW w:w="9778" w:type="dxa"/>
          </w:tcPr>
          <w:p w14:paraId="7DCD7887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1C95E12" w14:textId="77777777" w:rsidTr="001F66A7">
        <w:tc>
          <w:tcPr>
            <w:tcW w:w="9778" w:type="dxa"/>
          </w:tcPr>
          <w:p w14:paraId="66E3F20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352ABCB8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4396B310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07604CF3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1474BB7B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5D490FCF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__________________________________________________</w:t>
      </w:r>
    </w:p>
    <w:p w14:paraId="56F065E5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843D8" w:rsidRPr="002E0218" w14:paraId="136FF5C1" w14:textId="77777777" w:rsidTr="001F66A7">
        <w:tc>
          <w:tcPr>
            <w:tcW w:w="9778" w:type="dxa"/>
          </w:tcPr>
          <w:p w14:paraId="5F81D908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B843D8" w:rsidRPr="002E0218" w14:paraId="5E483FA5" w14:textId="77777777" w:rsidTr="001F66A7">
        <w:tc>
          <w:tcPr>
            <w:tcW w:w="9778" w:type="dxa"/>
          </w:tcPr>
          <w:p w14:paraId="4933AB87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BA01427" w14:textId="77777777" w:rsidTr="001F66A7">
        <w:tc>
          <w:tcPr>
            <w:tcW w:w="9778" w:type="dxa"/>
          </w:tcPr>
          <w:p w14:paraId="14BE827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540AAD36" w14:textId="77777777" w:rsidTr="001F66A7">
        <w:tc>
          <w:tcPr>
            <w:tcW w:w="9778" w:type="dxa"/>
          </w:tcPr>
          <w:p w14:paraId="7731FED8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0174DB55" w14:textId="77777777" w:rsidTr="001F66A7">
        <w:tc>
          <w:tcPr>
            <w:tcW w:w="9778" w:type="dxa"/>
          </w:tcPr>
          <w:p w14:paraId="38A3DD7D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07B22B65" w14:textId="77777777" w:rsidTr="001F66A7">
        <w:tc>
          <w:tcPr>
            <w:tcW w:w="9778" w:type="dxa"/>
          </w:tcPr>
          <w:p w14:paraId="7B0EF3F6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D635DA4" w14:textId="77777777" w:rsidTr="001F66A7">
        <w:tc>
          <w:tcPr>
            <w:tcW w:w="9778" w:type="dxa"/>
          </w:tcPr>
          <w:p w14:paraId="5937667B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77CFB5B2" w14:textId="77777777" w:rsidTr="001F66A7">
        <w:tc>
          <w:tcPr>
            <w:tcW w:w="9778" w:type="dxa"/>
          </w:tcPr>
          <w:p w14:paraId="280C3811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FADC83A" w14:textId="77777777" w:rsidTr="001F66A7">
        <w:tc>
          <w:tcPr>
            <w:tcW w:w="9778" w:type="dxa"/>
          </w:tcPr>
          <w:p w14:paraId="767A5F7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76DF3C4" w14:textId="77777777" w:rsidTr="001F66A7">
        <w:tc>
          <w:tcPr>
            <w:tcW w:w="9778" w:type="dxa"/>
          </w:tcPr>
          <w:p w14:paraId="58E72B1E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3D81AD10" w14:textId="77777777" w:rsidTr="001F66A7">
        <w:tc>
          <w:tcPr>
            <w:tcW w:w="9778" w:type="dxa"/>
          </w:tcPr>
          <w:p w14:paraId="102D8631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E9C0471" w14:textId="77777777" w:rsidTr="001F66A7">
        <w:tc>
          <w:tcPr>
            <w:tcW w:w="9778" w:type="dxa"/>
          </w:tcPr>
          <w:p w14:paraId="32D91F8C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4BF0184" w14:textId="77777777" w:rsidTr="001F66A7">
        <w:tc>
          <w:tcPr>
            <w:tcW w:w="9778" w:type="dxa"/>
          </w:tcPr>
          <w:p w14:paraId="526340EF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0BB47702" w14:textId="77777777" w:rsidTr="001F66A7">
        <w:tc>
          <w:tcPr>
            <w:tcW w:w="9778" w:type="dxa"/>
          </w:tcPr>
          <w:p w14:paraId="6EAA05FC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25462EEB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1082A0C6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7E5E96A1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0DC5A25E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71F297A2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__________________________________________________</w:t>
      </w:r>
    </w:p>
    <w:p w14:paraId="02B0177E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843D8" w:rsidRPr="002E0218" w14:paraId="6CF30D06" w14:textId="77777777" w:rsidTr="001F66A7">
        <w:tc>
          <w:tcPr>
            <w:tcW w:w="9778" w:type="dxa"/>
          </w:tcPr>
          <w:p w14:paraId="3881F725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B843D8" w:rsidRPr="002E0218" w14:paraId="2C0837CE" w14:textId="77777777" w:rsidTr="001F66A7">
        <w:tc>
          <w:tcPr>
            <w:tcW w:w="9778" w:type="dxa"/>
          </w:tcPr>
          <w:p w14:paraId="43479411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EDA99E6" w14:textId="77777777" w:rsidTr="001F66A7">
        <w:tc>
          <w:tcPr>
            <w:tcW w:w="9778" w:type="dxa"/>
          </w:tcPr>
          <w:p w14:paraId="52519554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20103DC" w14:textId="77777777" w:rsidTr="001F66A7">
        <w:tc>
          <w:tcPr>
            <w:tcW w:w="9778" w:type="dxa"/>
          </w:tcPr>
          <w:p w14:paraId="434ED2FD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5C07F0F" w14:textId="77777777" w:rsidTr="001F66A7">
        <w:tc>
          <w:tcPr>
            <w:tcW w:w="9778" w:type="dxa"/>
          </w:tcPr>
          <w:p w14:paraId="3BFDE17E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CC9BBBE" w14:textId="77777777" w:rsidTr="001F66A7">
        <w:tc>
          <w:tcPr>
            <w:tcW w:w="9778" w:type="dxa"/>
          </w:tcPr>
          <w:p w14:paraId="14D72597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7264B9C" w14:textId="77777777" w:rsidTr="001F66A7">
        <w:tc>
          <w:tcPr>
            <w:tcW w:w="9778" w:type="dxa"/>
          </w:tcPr>
          <w:p w14:paraId="0234301C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C2803DD" w14:textId="77777777" w:rsidTr="001F66A7">
        <w:tc>
          <w:tcPr>
            <w:tcW w:w="9778" w:type="dxa"/>
          </w:tcPr>
          <w:p w14:paraId="032F6450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61165D36" w14:textId="77777777" w:rsidTr="001F66A7">
        <w:tc>
          <w:tcPr>
            <w:tcW w:w="9778" w:type="dxa"/>
          </w:tcPr>
          <w:p w14:paraId="362914F9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2FDCF37A" w14:textId="77777777" w:rsidTr="001F66A7">
        <w:tc>
          <w:tcPr>
            <w:tcW w:w="9778" w:type="dxa"/>
          </w:tcPr>
          <w:p w14:paraId="3202C8C5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2451E9E" w14:textId="77777777" w:rsidTr="001F66A7">
        <w:tc>
          <w:tcPr>
            <w:tcW w:w="9778" w:type="dxa"/>
          </w:tcPr>
          <w:p w14:paraId="4A7554D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1FA26A74" w14:textId="77777777" w:rsidTr="001F66A7">
        <w:tc>
          <w:tcPr>
            <w:tcW w:w="9778" w:type="dxa"/>
          </w:tcPr>
          <w:p w14:paraId="00B44AB3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43E5A3D1" w14:textId="77777777" w:rsidTr="001F66A7">
        <w:tc>
          <w:tcPr>
            <w:tcW w:w="9778" w:type="dxa"/>
          </w:tcPr>
          <w:p w14:paraId="34DAAB2D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843D8" w:rsidRPr="002E0218" w14:paraId="0025E4CB" w14:textId="77777777" w:rsidTr="001F66A7">
        <w:tc>
          <w:tcPr>
            <w:tcW w:w="9778" w:type="dxa"/>
          </w:tcPr>
          <w:p w14:paraId="5BCA6F8A" w14:textId="77777777" w:rsidR="00B843D8" w:rsidRPr="002E0218" w:rsidRDefault="00B843D8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48C6E330" w14:textId="77777777" w:rsidR="00B843D8" w:rsidRDefault="00B843D8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11067F0F" w14:textId="77777777" w:rsidR="00C305A3" w:rsidRDefault="00C305A3" w:rsidP="00C305A3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b/>
          <w:color w:val="000000"/>
          <w:sz w:val="28"/>
          <w:szCs w:val="28"/>
        </w:rPr>
        <w:t>VISITE GUIDATE/PARTECIPAZIONE AD EVENTI PER ATTIVITA’ DI ORIENTAMENTO</w:t>
      </w:r>
    </w:p>
    <w:p w14:paraId="4145236A" w14:textId="77777777" w:rsidR="00C305A3" w:rsidRPr="00C305A3" w:rsidRDefault="00C305A3" w:rsidP="00C305A3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28"/>
          <w:szCs w:val="28"/>
        </w:rPr>
      </w:pPr>
    </w:p>
    <w:p w14:paraId="146C5F7E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1C983147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15A735BB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4AC4FE9B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</w:t>
      </w:r>
    </w:p>
    <w:p w14:paraId="02685894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C305A3" w:rsidRPr="002E0218" w14:paraId="38E4B302" w14:textId="77777777" w:rsidTr="001F66A7">
        <w:tc>
          <w:tcPr>
            <w:tcW w:w="9778" w:type="dxa"/>
          </w:tcPr>
          <w:p w14:paraId="781AD830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C305A3" w:rsidRPr="002E0218" w14:paraId="73CEDF23" w14:textId="77777777" w:rsidTr="001F66A7">
        <w:tc>
          <w:tcPr>
            <w:tcW w:w="9778" w:type="dxa"/>
          </w:tcPr>
          <w:p w14:paraId="38B4312A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2E1D713E" w14:textId="77777777" w:rsidTr="001F66A7">
        <w:tc>
          <w:tcPr>
            <w:tcW w:w="9778" w:type="dxa"/>
          </w:tcPr>
          <w:p w14:paraId="62533B79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78A195A4" w14:textId="77777777" w:rsidTr="001F66A7">
        <w:tc>
          <w:tcPr>
            <w:tcW w:w="9778" w:type="dxa"/>
          </w:tcPr>
          <w:p w14:paraId="3A8E1AA9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35D8ED21" w14:textId="77777777" w:rsidTr="001F66A7">
        <w:tc>
          <w:tcPr>
            <w:tcW w:w="9778" w:type="dxa"/>
          </w:tcPr>
          <w:p w14:paraId="69F6A305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54F9973B" w14:textId="77777777" w:rsidTr="001F66A7">
        <w:tc>
          <w:tcPr>
            <w:tcW w:w="9778" w:type="dxa"/>
          </w:tcPr>
          <w:p w14:paraId="5E0DDD8F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5209F012" w14:textId="77777777" w:rsidTr="001F66A7">
        <w:tc>
          <w:tcPr>
            <w:tcW w:w="9778" w:type="dxa"/>
          </w:tcPr>
          <w:p w14:paraId="062B9BF0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119D2359" w14:textId="77777777" w:rsidTr="001F66A7">
        <w:tc>
          <w:tcPr>
            <w:tcW w:w="9778" w:type="dxa"/>
          </w:tcPr>
          <w:p w14:paraId="624BD0FB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47C0D941" w14:textId="77777777" w:rsidTr="001F66A7">
        <w:tc>
          <w:tcPr>
            <w:tcW w:w="9778" w:type="dxa"/>
          </w:tcPr>
          <w:p w14:paraId="5461D1F7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6C987613" w14:textId="77777777" w:rsidTr="001F66A7">
        <w:tc>
          <w:tcPr>
            <w:tcW w:w="9778" w:type="dxa"/>
          </w:tcPr>
          <w:p w14:paraId="4C5B7B5D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249F5238" w14:textId="77777777" w:rsidTr="001F66A7">
        <w:tc>
          <w:tcPr>
            <w:tcW w:w="9778" w:type="dxa"/>
          </w:tcPr>
          <w:p w14:paraId="2FF6A832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23FA8EC7" w14:textId="77777777" w:rsidTr="001F66A7">
        <w:tc>
          <w:tcPr>
            <w:tcW w:w="9778" w:type="dxa"/>
          </w:tcPr>
          <w:p w14:paraId="0F21EFD6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7B174A9E" w14:textId="77777777" w:rsidTr="001F66A7">
        <w:tc>
          <w:tcPr>
            <w:tcW w:w="9778" w:type="dxa"/>
          </w:tcPr>
          <w:p w14:paraId="5E443E4F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47967B25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p w14:paraId="72FF1C12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Data ______________ Orario _____________  Numero Ore ____________</w:t>
      </w:r>
    </w:p>
    <w:p w14:paraId="3FE4D261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Luogo dell’attività: ______________________________________________</w:t>
      </w:r>
    </w:p>
    <w:p w14:paraId="4867A62F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Relatore/docente: ______________________________________________</w:t>
      </w:r>
    </w:p>
    <w:p w14:paraId="4B5F35D6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  <w:r>
        <w:rPr>
          <w:rFonts w:ascii="MyriadWebPro-Condensed" w:hAnsi="MyriadWebPro-Condensed" w:cs="MyriadWebPro-Condensed"/>
          <w:color w:val="000000"/>
          <w:sz w:val="28"/>
          <w:szCs w:val="28"/>
        </w:rPr>
        <w:t>Titolo attività: __________________________________________________</w:t>
      </w:r>
    </w:p>
    <w:p w14:paraId="1EA127A3" w14:textId="77777777" w:rsidR="00C305A3" w:rsidRDefault="00C305A3" w:rsidP="00C305A3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C305A3" w:rsidRPr="002E0218" w14:paraId="1E4E4215" w14:textId="77777777" w:rsidTr="001F66A7">
        <w:tc>
          <w:tcPr>
            <w:tcW w:w="9778" w:type="dxa"/>
          </w:tcPr>
          <w:p w14:paraId="277A6A57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2E0218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Descrizione delle attività svolte e dei contenuti appresi</w:t>
            </w:r>
          </w:p>
        </w:tc>
      </w:tr>
      <w:tr w:rsidR="00C305A3" w:rsidRPr="002E0218" w14:paraId="1A8220FE" w14:textId="77777777" w:rsidTr="001F66A7">
        <w:tc>
          <w:tcPr>
            <w:tcW w:w="9778" w:type="dxa"/>
          </w:tcPr>
          <w:p w14:paraId="3B49D521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47D8E89A" w14:textId="77777777" w:rsidTr="001F66A7">
        <w:tc>
          <w:tcPr>
            <w:tcW w:w="9778" w:type="dxa"/>
          </w:tcPr>
          <w:p w14:paraId="0D386720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71DF4779" w14:textId="77777777" w:rsidTr="001F66A7">
        <w:tc>
          <w:tcPr>
            <w:tcW w:w="9778" w:type="dxa"/>
          </w:tcPr>
          <w:p w14:paraId="67603BB4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4A4B108B" w14:textId="77777777" w:rsidTr="001F66A7">
        <w:tc>
          <w:tcPr>
            <w:tcW w:w="9778" w:type="dxa"/>
          </w:tcPr>
          <w:p w14:paraId="1DC5DA0E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281A01B3" w14:textId="77777777" w:rsidTr="001F66A7">
        <w:tc>
          <w:tcPr>
            <w:tcW w:w="9778" w:type="dxa"/>
          </w:tcPr>
          <w:p w14:paraId="3CC68CF2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44C3FAD2" w14:textId="77777777" w:rsidTr="001F66A7">
        <w:tc>
          <w:tcPr>
            <w:tcW w:w="9778" w:type="dxa"/>
          </w:tcPr>
          <w:p w14:paraId="08BFE515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403F0961" w14:textId="77777777" w:rsidTr="001F66A7">
        <w:tc>
          <w:tcPr>
            <w:tcW w:w="9778" w:type="dxa"/>
          </w:tcPr>
          <w:p w14:paraId="2D7A19DD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3525CC77" w14:textId="77777777" w:rsidTr="001F66A7">
        <w:tc>
          <w:tcPr>
            <w:tcW w:w="9778" w:type="dxa"/>
          </w:tcPr>
          <w:p w14:paraId="4D579CC3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5AABD55F" w14:textId="77777777" w:rsidTr="001F66A7">
        <w:tc>
          <w:tcPr>
            <w:tcW w:w="9778" w:type="dxa"/>
          </w:tcPr>
          <w:p w14:paraId="0621D317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7437C8A5" w14:textId="77777777" w:rsidTr="001F66A7">
        <w:tc>
          <w:tcPr>
            <w:tcW w:w="9778" w:type="dxa"/>
          </w:tcPr>
          <w:p w14:paraId="0D258A50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36C023CF" w14:textId="77777777" w:rsidTr="001F66A7">
        <w:tc>
          <w:tcPr>
            <w:tcW w:w="9778" w:type="dxa"/>
          </w:tcPr>
          <w:p w14:paraId="1B195AE1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C305A3" w:rsidRPr="002E0218" w14:paraId="6F7A7E6F" w14:textId="77777777" w:rsidTr="001F66A7">
        <w:tc>
          <w:tcPr>
            <w:tcW w:w="9778" w:type="dxa"/>
          </w:tcPr>
          <w:p w14:paraId="042A8D47" w14:textId="77777777" w:rsidR="00C305A3" w:rsidRPr="002E0218" w:rsidRDefault="00C305A3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49515784" w14:textId="77777777" w:rsidR="00C305A3" w:rsidRDefault="00C305A3" w:rsidP="00F06E65">
      <w:pPr>
        <w:autoSpaceDE w:val="0"/>
        <w:autoSpaceDN w:val="0"/>
        <w:adjustRightInd w:val="0"/>
        <w:spacing w:line="360" w:lineRule="auto"/>
        <w:rPr>
          <w:rFonts w:ascii="MyriadWebPro-Condensed" w:hAnsi="MyriadWebPro-Condensed" w:cs="MyriadWebPro-Condensed"/>
          <w:b/>
          <w:color w:val="000000"/>
          <w:sz w:val="28"/>
          <w:szCs w:val="28"/>
        </w:rPr>
      </w:pPr>
    </w:p>
    <w:p w14:paraId="50975212" w14:textId="77777777" w:rsidR="005F11D5" w:rsidRDefault="005F11D5" w:rsidP="00FA1AAD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28"/>
          <w:szCs w:val="28"/>
        </w:rPr>
      </w:pPr>
      <w:r w:rsidRPr="006205FB">
        <w:rPr>
          <w:rFonts w:ascii="MyriadWebPro-Condensed" w:hAnsi="MyriadWebPro-Condensed" w:cs="MyriadWebPro-Condensed"/>
          <w:b/>
          <w:color w:val="000000"/>
          <w:sz w:val="28"/>
          <w:szCs w:val="28"/>
        </w:rPr>
        <w:t>ATTIVITA’ NELLE STRUTTURE OSPITANTI</w:t>
      </w:r>
    </w:p>
    <w:p w14:paraId="583464B0" w14:textId="77777777" w:rsidR="006205FB" w:rsidRPr="006205FB" w:rsidRDefault="006205FB" w:rsidP="00FA1AAD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b/>
          <w:color w:val="000000"/>
          <w:sz w:val="28"/>
          <w:szCs w:val="28"/>
        </w:rPr>
      </w:pPr>
    </w:p>
    <w:p w14:paraId="6D07A035" w14:textId="77777777" w:rsidR="005F11D5" w:rsidRPr="00FA1AAD" w:rsidRDefault="005F11D5" w:rsidP="00FA1AAD">
      <w:pPr>
        <w:autoSpaceDE w:val="0"/>
        <w:autoSpaceDN w:val="0"/>
        <w:adjustRightInd w:val="0"/>
        <w:jc w:val="center"/>
        <w:rPr>
          <w:rFonts w:ascii="MyriadWebPro-Condensed" w:hAnsi="MyriadWebPro-Condensed" w:cs="MyriadWebPro-Condensed"/>
          <w:color w:val="000000"/>
          <w:sz w:val="28"/>
          <w:szCs w:val="28"/>
        </w:rPr>
      </w:pPr>
      <w:r w:rsidRPr="00FA1AAD">
        <w:rPr>
          <w:rFonts w:ascii="MyriadWebPro-Condensed" w:hAnsi="MyriadWebPro-Condensed" w:cs="MyriadWebPro-Condensed"/>
          <w:color w:val="000000"/>
          <w:sz w:val="28"/>
          <w:szCs w:val="28"/>
        </w:rPr>
        <w:t>Tutor Aziendali: __________________________</w:t>
      </w:r>
    </w:p>
    <w:p w14:paraId="5899FD26" w14:textId="77777777" w:rsidR="005F11D5" w:rsidRPr="00FA1AAD" w:rsidRDefault="005F11D5" w:rsidP="00FA1AAD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6"/>
        <w:gridCol w:w="4802"/>
      </w:tblGrid>
      <w:tr w:rsidR="005F11D5" w:rsidRPr="00FA1AAD" w14:paraId="4FFEA538" w14:textId="77777777" w:rsidTr="001F66A7">
        <w:tc>
          <w:tcPr>
            <w:tcW w:w="4889" w:type="dxa"/>
          </w:tcPr>
          <w:p w14:paraId="26918A3A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FA1AAD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Struttura/e Ospitante/i</w:t>
            </w:r>
          </w:p>
          <w:p w14:paraId="38708A5E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  <w:tc>
          <w:tcPr>
            <w:tcW w:w="4889" w:type="dxa"/>
          </w:tcPr>
          <w:p w14:paraId="507913EF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5F11D5" w:rsidRPr="00FA1AAD" w14:paraId="1805F38A" w14:textId="77777777" w:rsidTr="001F66A7">
        <w:tc>
          <w:tcPr>
            <w:tcW w:w="4889" w:type="dxa"/>
          </w:tcPr>
          <w:p w14:paraId="771536AC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FA1AAD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Attività</w:t>
            </w:r>
          </w:p>
          <w:p w14:paraId="03DF62D1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  <w:tc>
          <w:tcPr>
            <w:tcW w:w="4889" w:type="dxa"/>
          </w:tcPr>
          <w:p w14:paraId="2BDEA8FE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5F11D5" w:rsidRPr="00FA1AAD" w14:paraId="29A89F76" w14:textId="77777777" w:rsidTr="001F66A7">
        <w:tc>
          <w:tcPr>
            <w:tcW w:w="4889" w:type="dxa"/>
          </w:tcPr>
          <w:p w14:paraId="375CB1C0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FA1AAD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Lingue straniere utilizzate</w:t>
            </w:r>
          </w:p>
          <w:p w14:paraId="7A1BEA90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  <w:tc>
          <w:tcPr>
            <w:tcW w:w="4889" w:type="dxa"/>
          </w:tcPr>
          <w:p w14:paraId="1C029206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</w:tbl>
    <w:p w14:paraId="44FA3CF2" w14:textId="77777777" w:rsidR="005F11D5" w:rsidRPr="00FA1AAD" w:rsidRDefault="005F11D5" w:rsidP="005F11D5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F11D5" w:rsidRPr="00FA1AAD" w14:paraId="711A2286" w14:textId="77777777" w:rsidTr="001F66A7">
        <w:tc>
          <w:tcPr>
            <w:tcW w:w="9778" w:type="dxa"/>
          </w:tcPr>
          <w:p w14:paraId="4F00E9E7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FA1AAD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Breve descrizione delle strutture ospitanti</w:t>
            </w:r>
          </w:p>
        </w:tc>
      </w:tr>
      <w:tr w:rsidR="005F11D5" w:rsidRPr="00FA1AAD" w14:paraId="547C34D9" w14:textId="77777777" w:rsidTr="001F66A7">
        <w:tc>
          <w:tcPr>
            <w:tcW w:w="9778" w:type="dxa"/>
          </w:tcPr>
          <w:p w14:paraId="12AB6632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5F11D5" w:rsidRPr="00FA1AAD" w14:paraId="0E1F0863" w14:textId="77777777" w:rsidTr="001F66A7">
        <w:tc>
          <w:tcPr>
            <w:tcW w:w="9778" w:type="dxa"/>
          </w:tcPr>
          <w:p w14:paraId="3C045AE0" w14:textId="77777777" w:rsidR="005F11D5" w:rsidRPr="00FA1AAD" w:rsidRDefault="005F11D5" w:rsidP="001F66A7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5F11D5" w:rsidRPr="005756C0" w14:paraId="03661A75" w14:textId="77777777" w:rsidTr="001F66A7">
        <w:tc>
          <w:tcPr>
            <w:tcW w:w="9778" w:type="dxa"/>
          </w:tcPr>
          <w:p w14:paraId="57917C9B" w14:textId="77777777" w:rsidR="005F11D5" w:rsidRPr="005756C0" w:rsidRDefault="005F11D5" w:rsidP="001F66A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5F11D5" w:rsidRPr="005756C0" w14:paraId="64326904" w14:textId="77777777" w:rsidTr="001F66A7">
        <w:tc>
          <w:tcPr>
            <w:tcW w:w="9778" w:type="dxa"/>
          </w:tcPr>
          <w:p w14:paraId="7F11AD4D" w14:textId="77777777" w:rsidR="005F11D5" w:rsidRPr="005756C0" w:rsidRDefault="005F11D5" w:rsidP="001F66A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5F11D5" w:rsidRPr="005756C0" w14:paraId="2DA6C78D" w14:textId="77777777" w:rsidTr="001F66A7">
        <w:trPr>
          <w:trHeight w:val="70"/>
        </w:trPr>
        <w:tc>
          <w:tcPr>
            <w:tcW w:w="9778" w:type="dxa"/>
          </w:tcPr>
          <w:p w14:paraId="7CF3BD01" w14:textId="77777777" w:rsidR="005F11D5" w:rsidRPr="005756C0" w:rsidRDefault="005F11D5" w:rsidP="001F66A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5F11D5" w:rsidRPr="005756C0" w14:paraId="6FCC506B" w14:textId="77777777" w:rsidTr="001F66A7">
        <w:tc>
          <w:tcPr>
            <w:tcW w:w="9778" w:type="dxa"/>
          </w:tcPr>
          <w:p w14:paraId="72422D2F" w14:textId="77777777" w:rsidR="005F11D5" w:rsidRPr="005756C0" w:rsidRDefault="005F11D5" w:rsidP="001F66A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BD4A99" w:rsidRPr="00FA1AAD" w14:paraId="1072D66A" w14:textId="77777777" w:rsidTr="00BD4A9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BE4" w14:textId="77777777" w:rsidR="00BD4A99" w:rsidRPr="00BD4A99" w:rsidRDefault="00BD4A99" w:rsidP="00BD4A99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  <w:r w:rsidRPr="00BD4A99"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  <w:t>Breve descrizione delle attività svolte</w:t>
            </w:r>
          </w:p>
        </w:tc>
      </w:tr>
      <w:tr w:rsidR="00BD4A99" w:rsidRPr="00FA1AAD" w14:paraId="0F4AD72E" w14:textId="77777777" w:rsidTr="00BD4A9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6E8" w14:textId="77777777" w:rsidR="00BD4A99" w:rsidRPr="00BD4A99" w:rsidRDefault="00BD4A99" w:rsidP="00CE31E0">
            <w:pPr>
              <w:autoSpaceDE w:val="0"/>
              <w:autoSpaceDN w:val="0"/>
              <w:adjustRightInd w:val="0"/>
              <w:rPr>
                <w:rFonts w:ascii="MyriadWebPro-Condensed" w:hAnsi="MyriadWebPro-Condensed" w:cs="MyriadWebPro-Condensed"/>
                <w:color w:val="000000"/>
                <w:sz w:val="28"/>
                <w:szCs w:val="28"/>
              </w:rPr>
            </w:pPr>
          </w:p>
        </w:tc>
      </w:tr>
      <w:tr w:rsidR="00BD4A99" w:rsidRPr="00FA1AAD" w14:paraId="0417F76F" w14:textId="77777777" w:rsidTr="00BD4A9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AB78" w14:textId="77777777" w:rsidR="00BD4A99" w:rsidRPr="00BD4A99" w:rsidRDefault="00BD4A99" w:rsidP="00CE31E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BD4A99" w:rsidRPr="005756C0" w14:paraId="00EAF6A8" w14:textId="77777777" w:rsidTr="00BD4A9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12D3" w14:textId="77777777" w:rsidR="00BD4A99" w:rsidRPr="005756C0" w:rsidRDefault="00BD4A99" w:rsidP="00CE31E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BD4A99" w:rsidRPr="005756C0" w14:paraId="51BD2D14" w14:textId="77777777" w:rsidTr="00BD4A9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E1" w14:textId="77777777" w:rsidR="00BD4A99" w:rsidRPr="005756C0" w:rsidRDefault="00BD4A99" w:rsidP="00CE31E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BD4A99" w:rsidRPr="005756C0" w14:paraId="3764E97A" w14:textId="77777777" w:rsidTr="00BD4A9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437C" w14:textId="77777777" w:rsidR="00BD4A99" w:rsidRPr="005756C0" w:rsidRDefault="00BD4A99" w:rsidP="00CE31E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BD4A99" w:rsidRPr="005756C0" w14:paraId="6A0FFD2B" w14:textId="77777777" w:rsidTr="00BD4A99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9B5" w14:textId="77777777" w:rsidR="00BD4A99" w:rsidRPr="005756C0" w:rsidRDefault="00BD4A99" w:rsidP="00CE31E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</w:tbl>
    <w:p w14:paraId="0270415A" w14:textId="77777777" w:rsidR="00B843D8" w:rsidRPr="00F776E1" w:rsidRDefault="00B843D8" w:rsidP="00F776E1">
      <w:pPr>
        <w:autoSpaceDE w:val="0"/>
        <w:autoSpaceDN w:val="0"/>
        <w:adjustRightInd w:val="0"/>
        <w:rPr>
          <w:rFonts w:ascii="MyriadWebPro-Condensed" w:hAnsi="MyriadWebPro-Condensed" w:cs="MyriadWebPro-Condensed"/>
          <w:color w:val="000000"/>
          <w:sz w:val="28"/>
          <w:szCs w:val="28"/>
        </w:rPr>
      </w:pPr>
    </w:p>
    <w:tbl>
      <w:tblPr>
        <w:tblpPr w:leftFromText="141" w:rightFromText="141" w:vertAnchor="text" w:horzAnchor="margin" w:tblpX="-130" w:tblpY="61"/>
        <w:tblW w:w="97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6"/>
        <w:gridCol w:w="4839"/>
      </w:tblGrid>
      <w:tr w:rsidR="00B843D8" w14:paraId="200200B9" w14:textId="77777777" w:rsidTr="00BD4A99">
        <w:trPr>
          <w:trHeight w:hRule="exact" w:val="964"/>
        </w:trPr>
        <w:tc>
          <w:tcPr>
            <w:tcW w:w="9785" w:type="dxa"/>
            <w:gridSpan w:val="2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vAlign w:val="center"/>
          </w:tcPr>
          <w:p w14:paraId="2787CE4C" w14:textId="77777777" w:rsidR="00B843D8" w:rsidRPr="006205FB" w:rsidRDefault="00B843D8" w:rsidP="00BD4A99">
            <w:pPr>
              <w:pStyle w:val="TableParagraph"/>
              <w:tabs>
                <w:tab w:val="left" w:pos="2841"/>
                <w:tab w:val="left" w:pos="4300"/>
                <w:tab w:val="left" w:pos="6274"/>
                <w:tab w:val="left" w:pos="9536"/>
              </w:tabs>
              <w:ind w:left="76"/>
              <w:rPr>
                <w:rFonts w:cs="Calibri"/>
                <w:b/>
                <w:lang w:val="it-IT"/>
              </w:rPr>
            </w:pPr>
            <w:r w:rsidRPr="006205FB">
              <w:rPr>
                <w:rFonts w:cs="Calibri"/>
                <w:b/>
                <w:lang w:val="it-IT"/>
              </w:rPr>
              <w:tab/>
            </w:r>
          </w:p>
        </w:tc>
      </w:tr>
      <w:tr w:rsidR="00B843D8" w14:paraId="071D1E98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07E26BCA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</w:rPr>
            </w:pPr>
            <w:proofErr w:type="spellStart"/>
            <w:r w:rsidRPr="00AD6B9A">
              <w:rPr>
                <w:color w:val="231F20"/>
                <w:spacing w:val="-1"/>
              </w:rPr>
              <w:t>Mansioni</w:t>
            </w:r>
            <w:proofErr w:type="spellEnd"/>
            <w:r w:rsidRPr="00AD6B9A">
              <w:rPr>
                <w:color w:val="231F20"/>
                <w:spacing w:val="-3"/>
              </w:rPr>
              <w:t xml:space="preserve"> </w:t>
            </w:r>
            <w:proofErr w:type="spellStart"/>
            <w:r w:rsidRPr="00AD6B9A">
              <w:rPr>
                <w:color w:val="231F20"/>
              </w:rPr>
              <w:t>che</w:t>
            </w:r>
            <w:proofErr w:type="spellEnd"/>
            <w:r w:rsidRPr="00AD6B9A">
              <w:rPr>
                <w:color w:val="231F20"/>
                <w:spacing w:val="-4"/>
              </w:rPr>
              <w:t xml:space="preserve"> </w:t>
            </w:r>
            <w:proofErr w:type="spellStart"/>
            <w:r w:rsidRPr="00AD6B9A">
              <w:rPr>
                <w:color w:val="231F20"/>
                <w:spacing w:val="-1"/>
              </w:rPr>
              <w:t>hai</w:t>
            </w:r>
            <w:proofErr w:type="spellEnd"/>
            <w:r w:rsidRPr="00AD6B9A">
              <w:rPr>
                <w:color w:val="231F20"/>
                <w:spacing w:val="-2"/>
              </w:rPr>
              <w:t xml:space="preserve"> </w:t>
            </w:r>
            <w:proofErr w:type="spellStart"/>
            <w:r w:rsidRPr="00AD6B9A">
              <w:rPr>
                <w:color w:val="231F20"/>
                <w:spacing w:val="-2"/>
              </w:rPr>
              <w:t>osservato</w:t>
            </w:r>
            <w:proofErr w:type="spellEnd"/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144DC8CD" w14:textId="77777777" w:rsidR="00B843D8" w:rsidRDefault="00B843D8" w:rsidP="00BD4A99"/>
        </w:tc>
      </w:tr>
      <w:tr w:rsidR="00B843D8" w14:paraId="5AF1F424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032B5097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</w:rPr>
            </w:pPr>
            <w:proofErr w:type="spellStart"/>
            <w:r w:rsidRPr="00AD6B9A">
              <w:rPr>
                <w:color w:val="231F20"/>
                <w:spacing w:val="-1"/>
              </w:rPr>
              <w:t>Mansioni</w:t>
            </w:r>
            <w:proofErr w:type="spellEnd"/>
            <w:r w:rsidRPr="00AD6B9A">
              <w:rPr>
                <w:color w:val="231F20"/>
                <w:spacing w:val="-3"/>
              </w:rPr>
              <w:t xml:space="preserve"> </w:t>
            </w:r>
            <w:proofErr w:type="spellStart"/>
            <w:r w:rsidRPr="00AD6B9A">
              <w:rPr>
                <w:color w:val="231F20"/>
              </w:rPr>
              <w:t>che</w:t>
            </w:r>
            <w:proofErr w:type="spellEnd"/>
            <w:r w:rsidRPr="00AD6B9A">
              <w:rPr>
                <w:color w:val="231F20"/>
                <w:spacing w:val="-3"/>
              </w:rPr>
              <w:t xml:space="preserve"> </w:t>
            </w:r>
            <w:proofErr w:type="spellStart"/>
            <w:r w:rsidRPr="00AD6B9A">
              <w:rPr>
                <w:color w:val="231F20"/>
                <w:spacing w:val="-1"/>
              </w:rPr>
              <w:t>hai</w:t>
            </w:r>
            <w:proofErr w:type="spellEnd"/>
            <w:r w:rsidRPr="00AD6B9A">
              <w:rPr>
                <w:color w:val="231F20"/>
                <w:spacing w:val="-2"/>
              </w:rPr>
              <w:t xml:space="preserve"> </w:t>
            </w:r>
            <w:proofErr w:type="spellStart"/>
            <w:r w:rsidRPr="00AD6B9A">
              <w:rPr>
                <w:color w:val="231F20"/>
                <w:spacing w:val="-2"/>
              </w:rPr>
              <w:t>svolto</w:t>
            </w:r>
            <w:proofErr w:type="spellEnd"/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2FBF5A24" w14:textId="77777777" w:rsidR="00B843D8" w:rsidRDefault="00B843D8" w:rsidP="00BD4A99"/>
        </w:tc>
      </w:tr>
      <w:tr w:rsidR="00B843D8" w14:paraId="0311FD59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0F2FEA7D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  <w:lang w:val="it-IT"/>
              </w:rPr>
            </w:pPr>
            <w:r w:rsidRPr="00AD6B9A">
              <w:rPr>
                <w:color w:val="231F20"/>
                <w:spacing w:val="-2"/>
                <w:lang w:val="it-IT"/>
              </w:rPr>
              <w:t xml:space="preserve">Personale </w:t>
            </w:r>
            <w:r w:rsidRPr="00AD6B9A">
              <w:rPr>
                <w:color w:val="231F20"/>
                <w:spacing w:val="-1"/>
                <w:lang w:val="it-IT"/>
              </w:rPr>
              <w:t>con cui</w:t>
            </w:r>
            <w:r w:rsidRPr="00AD6B9A">
              <w:rPr>
                <w:color w:val="231F20"/>
                <w:spacing w:val="-2"/>
                <w:lang w:val="it-IT"/>
              </w:rPr>
              <w:t xml:space="preserve"> </w:t>
            </w:r>
            <w:r w:rsidRPr="00AD6B9A">
              <w:rPr>
                <w:color w:val="231F20"/>
                <w:spacing w:val="-1"/>
                <w:lang w:val="it-IT"/>
              </w:rPr>
              <w:t xml:space="preserve">hai </w:t>
            </w:r>
            <w:r w:rsidRPr="00AD6B9A">
              <w:rPr>
                <w:color w:val="231F20"/>
                <w:spacing w:val="-2"/>
                <w:lang w:val="it-IT"/>
              </w:rPr>
              <w:t>svolto</w:t>
            </w:r>
            <w:r w:rsidRPr="00AD6B9A">
              <w:rPr>
                <w:color w:val="231F20"/>
                <w:spacing w:val="-1"/>
                <w:lang w:val="it-IT"/>
              </w:rPr>
              <w:t xml:space="preserve"> le</w:t>
            </w:r>
            <w:r w:rsidRPr="00AD6B9A">
              <w:rPr>
                <w:color w:val="231F20"/>
                <w:spacing w:val="-2"/>
                <w:lang w:val="it-IT"/>
              </w:rPr>
              <w:t xml:space="preserve"> </w:t>
            </w:r>
            <w:r w:rsidRPr="00AD6B9A">
              <w:rPr>
                <w:color w:val="231F20"/>
                <w:spacing w:val="-1"/>
                <w:lang w:val="it-IT"/>
              </w:rPr>
              <w:t>tue mansioni</w:t>
            </w:r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3C4375FB" w14:textId="77777777" w:rsidR="00B843D8" w:rsidRDefault="00B843D8" w:rsidP="00BD4A99"/>
        </w:tc>
      </w:tr>
      <w:tr w:rsidR="00B843D8" w14:paraId="0E68191F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6430E6AB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  <w:lang w:val="it-IT"/>
              </w:rPr>
            </w:pPr>
            <w:r w:rsidRPr="00AD6B9A">
              <w:rPr>
                <w:color w:val="231F20"/>
                <w:spacing w:val="-2"/>
                <w:lang w:val="it-IT"/>
              </w:rPr>
              <w:t>Strumen</w:t>
            </w:r>
            <w:r w:rsidRPr="00AD6B9A">
              <w:rPr>
                <w:color w:val="231F20"/>
                <w:spacing w:val="-3"/>
                <w:lang w:val="it-IT"/>
              </w:rPr>
              <w:t>ti</w:t>
            </w:r>
            <w:r w:rsidRPr="00AD6B9A">
              <w:rPr>
                <w:color w:val="231F20"/>
                <w:spacing w:val="-2"/>
                <w:lang w:val="it-IT"/>
              </w:rPr>
              <w:t>/a</w:t>
            </w:r>
            <w:r w:rsidRPr="00AD6B9A">
              <w:rPr>
                <w:color w:val="231F20"/>
                <w:spacing w:val="-3"/>
                <w:lang w:val="it-IT"/>
              </w:rPr>
              <w:t>tt</w:t>
            </w:r>
            <w:r w:rsidRPr="00AD6B9A">
              <w:rPr>
                <w:color w:val="231F20"/>
                <w:spacing w:val="-2"/>
                <w:lang w:val="it-IT"/>
              </w:rPr>
              <w:t>rezzature</w:t>
            </w:r>
            <w:r w:rsidRPr="00AD6B9A">
              <w:rPr>
                <w:color w:val="231F20"/>
                <w:spacing w:val="-9"/>
                <w:lang w:val="it-IT"/>
              </w:rPr>
              <w:t xml:space="preserve"> </w:t>
            </w:r>
            <w:r w:rsidRPr="00AD6B9A">
              <w:rPr>
                <w:color w:val="231F20"/>
                <w:spacing w:val="-2"/>
                <w:lang w:val="it-IT"/>
              </w:rPr>
              <w:t>usate</w:t>
            </w:r>
            <w:r w:rsidRPr="00AD6B9A">
              <w:rPr>
                <w:color w:val="231F20"/>
                <w:spacing w:val="-9"/>
                <w:lang w:val="it-IT"/>
              </w:rPr>
              <w:t xml:space="preserve"> </w:t>
            </w:r>
            <w:r w:rsidRPr="00AD6B9A">
              <w:rPr>
                <w:color w:val="231F20"/>
                <w:spacing w:val="-1"/>
                <w:lang w:val="it-IT"/>
              </w:rPr>
              <w:t>dal</w:t>
            </w:r>
            <w:r w:rsidRPr="00AD6B9A">
              <w:rPr>
                <w:color w:val="231F20"/>
                <w:spacing w:val="-8"/>
                <w:lang w:val="it-IT"/>
              </w:rPr>
              <w:t xml:space="preserve"> </w:t>
            </w:r>
            <w:r w:rsidRPr="00AD6B9A">
              <w:rPr>
                <w:color w:val="231F20"/>
                <w:spacing w:val="-2"/>
                <w:lang w:val="it-IT"/>
              </w:rPr>
              <w:t>personale</w:t>
            </w:r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430E15D3" w14:textId="77777777" w:rsidR="00B843D8" w:rsidRDefault="00B843D8" w:rsidP="00BD4A99"/>
        </w:tc>
      </w:tr>
      <w:tr w:rsidR="00B843D8" w14:paraId="4C7C9A0C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4A986917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  <w:lang w:val="it-IT"/>
              </w:rPr>
            </w:pPr>
            <w:r w:rsidRPr="00AD6B9A">
              <w:rPr>
                <w:color w:val="231F20"/>
                <w:spacing w:val="-2"/>
                <w:lang w:val="it-IT"/>
              </w:rPr>
              <w:t>Strumen</w:t>
            </w:r>
            <w:r w:rsidRPr="00AD6B9A">
              <w:rPr>
                <w:color w:val="231F20"/>
                <w:spacing w:val="-3"/>
                <w:lang w:val="it-IT"/>
              </w:rPr>
              <w:t>ti</w:t>
            </w:r>
            <w:r w:rsidRPr="00AD6B9A">
              <w:rPr>
                <w:color w:val="231F20"/>
                <w:spacing w:val="-2"/>
                <w:lang w:val="it-IT"/>
              </w:rPr>
              <w:t>/a</w:t>
            </w:r>
            <w:r w:rsidRPr="00AD6B9A">
              <w:rPr>
                <w:color w:val="231F20"/>
                <w:spacing w:val="-3"/>
                <w:lang w:val="it-IT"/>
              </w:rPr>
              <w:t>tt</w:t>
            </w:r>
            <w:r w:rsidRPr="00AD6B9A">
              <w:rPr>
                <w:color w:val="231F20"/>
                <w:spacing w:val="-2"/>
                <w:lang w:val="it-IT"/>
              </w:rPr>
              <w:t>rezzature</w:t>
            </w:r>
            <w:r w:rsidRPr="00AD6B9A">
              <w:rPr>
                <w:color w:val="231F20"/>
                <w:spacing w:val="-7"/>
                <w:lang w:val="it-IT"/>
              </w:rPr>
              <w:t xml:space="preserve"> </w:t>
            </w:r>
            <w:r w:rsidRPr="00AD6B9A">
              <w:rPr>
                <w:color w:val="231F20"/>
                <w:lang w:val="it-IT"/>
              </w:rPr>
              <w:t>che</w:t>
            </w:r>
            <w:r w:rsidRPr="00AD6B9A">
              <w:rPr>
                <w:color w:val="231F20"/>
                <w:spacing w:val="-6"/>
                <w:lang w:val="it-IT"/>
              </w:rPr>
              <w:t xml:space="preserve"> </w:t>
            </w:r>
            <w:r w:rsidRPr="00AD6B9A">
              <w:rPr>
                <w:color w:val="231F20"/>
                <w:lang w:val="it-IT"/>
              </w:rPr>
              <w:t>tu</w:t>
            </w:r>
            <w:r w:rsidRPr="00AD6B9A">
              <w:rPr>
                <w:color w:val="231F20"/>
                <w:spacing w:val="-7"/>
                <w:lang w:val="it-IT"/>
              </w:rPr>
              <w:t xml:space="preserve"> </w:t>
            </w:r>
            <w:r w:rsidRPr="00AD6B9A">
              <w:rPr>
                <w:color w:val="231F20"/>
                <w:spacing w:val="-1"/>
                <w:lang w:val="it-IT"/>
              </w:rPr>
              <w:t>hai</w:t>
            </w:r>
            <w:r w:rsidRPr="00AD6B9A">
              <w:rPr>
                <w:color w:val="231F20"/>
                <w:spacing w:val="-6"/>
                <w:lang w:val="it-IT"/>
              </w:rPr>
              <w:t xml:space="preserve"> </w:t>
            </w:r>
            <w:r w:rsidRPr="00AD6B9A">
              <w:rPr>
                <w:color w:val="231F20"/>
                <w:spacing w:val="-2"/>
                <w:lang w:val="it-IT"/>
              </w:rPr>
              <w:t>u</w:t>
            </w:r>
            <w:r w:rsidRPr="00AD6B9A">
              <w:rPr>
                <w:color w:val="231F20"/>
                <w:spacing w:val="-3"/>
                <w:lang w:val="it-IT"/>
              </w:rPr>
              <w:t>ti</w:t>
            </w:r>
            <w:r w:rsidRPr="00AD6B9A">
              <w:rPr>
                <w:color w:val="231F20"/>
                <w:spacing w:val="-2"/>
                <w:lang w:val="it-IT"/>
              </w:rPr>
              <w:t>lizzato</w:t>
            </w:r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54048559" w14:textId="77777777" w:rsidR="00B843D8" w:rsidRDefault="00B843D8" w:rsidP="00BD4A99"/>
        </w:tc>
      </w:tr>
      <w:tr w:rsidR="00B843D8" w14:paraId="78029FAD" w14:textId="77777777" w:rsidTr="00BD4A99">
        <w:trPr>
          <w:trHeight w:hRule="exact" w:val="949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632E9BB8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</w:rPr>
            </w:pPr>
            <w:r w:rsidRPr="00AD6B9A">
              <w:rPr>
                <w:color w:val="231F20"/>
                <w:spacing w:val="-2"/>
              </w:rPr>
              <w:lastRenderedPageBreak/>
              <w:t>Grado</w:t>
            </w:r>
            <w:r w:rsidRPr="00AD6B9A">
              <w:rPr>
                <w:color w:val="231F20"/>
                <w:spacing w:val="-5"/>
              </w:rPr>
              <w:t xml:space="preserve"> </w:t>
            </w:r>
            <w:r w:rsidRPr="00AD6B9A">
              <w:rPr>
                <w:color w:val="231F20"/>
              </w:rPr>
              <w:t>di</w:t>
            </w:r>
            <w:r w:rsidRPr="00AD6B9A">
              <w:rPr>
                <w:color w:val="231F20"/>
                <w:spacing w:val="-4"/>
              </w:rPr>
              <w:t xml:space="preserve"> </w:t>
            </w:r>
            <w:proofErr w:type="spellStart"/>
            <w:r w:rsidRPr="00AD6B9A">
              <w:rPr>
                <w:color w:val="231F20"/>
                <w:spacing w:val="-1"/>
              </w:rPr>
              <w:t>partecipazione</w:t>
            </w:r>
            <w:proofErr w:type="spellEnd"/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0E18C820" w14:textId="77777777" w:rsidR="00B843D8" w:rsidRPr="00360841" w:rsidRDefault="00B843D8" w:rsidP="00BD4A99">
            <w:pPr>
              <w:pStyle w:val="TableParagraph"/>
              <w:spacing w:before="37"/>
              <w:ind w:left="296"/>
              <w:rPr>
                <w:rFonts w:cs="Calibri"/>
                <w:lang w:val="it-IT"/>
              </w:rPr>
            </w:pPr>
            <w:r w:rsidRPr="00AD6B9A">
              <w:rPr>
                <w:color w:val="231F20"/>
                <w:lang w:val="it-IT"/>
              </w:rPr>
              <w:t>Ho</w:t>
            </w:r>
            <w:r w:rsidRPr="00AD6B9A">
              <w:rPr>
                <w:color w:val="231F20"/>
                <w:spacing w:val="-2"/>
                <w:lang w:val="it-IT"/>
              </w:rPr>
              <w:t xml:space="preserve"> </w:t>
            </w:r>
            <w:r w:rsidRPr="00AD6B9A">
              <w:rPr>
                <w:color w:val="231F20"/>
                <w:spacing w:val="-1"/>
                <w:lang w:val="it-IT"/>
              </w:rPr>
              <w:t xml:space="preserve">solo </w:t>
            </w:r>
            <w:r w:rsidRPr="00AD6B9A">
              <w:rPr>
                <w:color w:val="231F20"/>
                <w:spacing w:val="-2"/>
                <w:lang w:val="it-IT"/>
              </w:rPr>
              <w:t>osservato</w:t>
            </w:r>
          </w:p>
          <w:p w14:paraId="67C224C7" w14:textId="77777777" w:rsidR="00B843D8" w:rsidRPr="00360841" w:rsidRDefault="00B843D8" w:rsidP="00BD4A99">
            <w:pPr>
              <w:pStyle w:val="TableParagraph"/>
              <w:spacing w:before="41"/>
              <w:ind w:left="296"/>
              <w:rPr>
                <w:rFonts w:cs="Calibri"/>
                <w:lang w:val="it-IT"/>
              </w:rPr>
            </w:pPr>
            <w:r w:rsidRPr="00AD6B9A">
              <w:rPr>
                <w:color w:val="231F20"/>
                <w:lang w:val="it-IT"/>
              </w:rPr>
              <w:t>Ho</w:t>
            </w:r>
            <w:r w:rsidRPr="00AD6B9A">
              <w:rPr>
                <w:color w:val="231F20"/>
                <w:spacing w:val="-3"/>
                <w:lang w:val="it-IT"/>
              </w:rPr>
              <w:t xml:space="preserve"> </w:t>
            </w:r>
            <w:r w:rsidRPr="00AD6B9A">
              <w:rPr>
                <w:color w:val="231F20"/>
                <w:spacing w:val="-2"/>
                <w:lang w:val="it-IT"/>
              </w:rPr>
              <w:t>collaborato</w:t>
            </w:r>
          </w:p>
          <w:p w14:paraId="1E09C621" w14:textId="77777777" w:rsidR="00B843D8" w:rsidRPr="00360841" w:rsidRDefault="00B843D8" w:rsidP="00BD4A99">
            <w:pPr>
              <w:pStyle w:val="TableParagraph"/>
              <w:spacing w:before="41"/>
              <w:ind w:left="296"/>
              <w:rPr>
                <w:rFonts w:cs="Calibri"/>
                <w:lang w:val="it-IT"/>
              </w:rPr>
            </w:pPr>
            <w:r w:rsidRPr="00AD6B9A">
              <w:rPr>
                <w:color w:val="231F20"/>
                <w:lang w:val="it-IT"/>
              </w:rPr>
              <w:t>Ho</w:t>
            </w:r>
            <w:r w:rsidRPr="00AD6B9A">
              <w:rPr>
                <w:color w:val="231F20"/>
                <w:spacing w:val="-5"/>
                <w:lang w:val="it-IT"/>
              </w:rPr>
              <w:t xml:space="preserve"> </w:t>
            </w:r>
            <w:r w:rsidRPr="00AD6B9A">
              <w:rPr>
                <w:color w:val="231F20"/>
                <w:spacing w:val="-2"/>
                <w:lang w:val="it-IT"/>
              </w:rPr>
              <w:t>operato</w:t>
            </w:r>
            <w:r w:rsidRPr="00AD6B9A">
              <w:rPr>
                <w:color w:val="231F20"/>
                <w:spacing w:val="-4"/>
                <w:lang w:val="it-IT"/>
              </w:rPr>
              <w:t xml:space="preserve"> </w:t>
            </w:r>
            <w:r w:rsidRPr="00AD6B9A">
              <w:rPr>
                <w:color w:val="231F20"/>
                <w:spacing w:val="-2"/>
                <w:lang w:val="it-IT"/>
              </w:rPr>
              <w:t>autonomamente</w:t>
            </w:r>
          </w:p>
        </w:tc>
      </w:tr>
      <w:tr w:rsidR="00B843D8" w14:paraId="6A1E05D8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17B498D3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</w:rPr>
            </w:pPr>
            <w:proofErr w:type="spellStart"/>
            <w:r w:rsidRPr="00360841">
              <w:rPr>
                <w:rFonts w:cs="Calibri"/>
                <w:color w:val="231F20"/>
                <w:spacing w:val="-1"/>
              </w:rPr>
              <w:t>Diﬃcoltà</w:t>
            </w:r>
            <w:proofErr w:type="spellEnd"/>
            <w:r w:rsidRPr="00360841">
              <w:rPr>
                <w:rFonts w:cs="Calibri"/>
                <w:color w:val="231F20"/>
                <w:spacing w:val="-3"/>
              </w:rPr>
              <w:t xml:space="preserve"> </w:t>
            </w:r>
            <w:proofErr w:type="spellStart"/>
            <w:r w:rsidRPr="00360841">
              <w:rPr>
                <w:rFonts w:cs="Calibri"/>
                <w:color w:val="231F20"/>
                <w:spacing w:val="-2"/>
              </w:rPr>
              <w:t>incontrate</w:t>
            </w:r>
            <w:proofErr w:type="spellEnd"/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06579C90" w14:textId="77777777" w:rsidR="00B843D8" w:rsidRDefault="00B843D8" w:rsidP="00BD4A99"/>
        </w:tc>
      </w:tr>
      <w:tr w:rsidR="00B843D8" w14:paraId="518E4F69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1CD31EE4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</w:rPr>
            </w:pPr>
            <w:proofErr w:type="spellStart"/>
            <w:r w:rsidRPr="00AD6B9A">
              <w:rPr>
                <w:color w:val="231F20"/>
                <w:spacing w:val="-1"/>
              </w:rPr>
              <w:t>Conoscenze</w:t>
            </w:r>
            <w:proofErr w:type="spellEnd"/>
            <w:r w:rsidRPr="00AD6B9A">
              <w:rPr>
                <w:color w:val="231F20"/>
                <w:spacing w:val="-5"/>
              </w:rPr>
              <w:t xml:space="preserve"> </w:t>
            </w:r>
            <w:r w:rsidRPr="00AD6B9A">
              <w:rPr>
                <w:color w:val="231F20"/>
              </w:rPr>
              <w:t>ed</w:t>
            </w:r>
            <w:r w:rsidRPr="00AD6B9A">
              <w:rPr>
                <w:color w:val="231F20"/>
                <w:spacing w:val="-5"/>
              </w:rPr>
              <w:t xml:space="preserve"> </w:t>
            </w:r>
            <w:proofErr w:type="spellStart"/>
            <w:r w:rsidRPr="00AD6B9A">
              <w:rPr>
                <w:color w:val="231F20"/>
                <w:spacing w:val="-1"/>
              </w:rPr>
              <w:t>abilità</w:t>
            </w:r>
            <w:proofErr w:type="spellEnd"/>
            <w:r w:rsidRPr="00AD6B9A">
              <w:rPr>
                <w:color w:val="231F20"/>
                <w:spacing w:val="-4"/>
              </w:rPr>
              <w:t xml:space="preserve"> </w:t>
            </w:r>
            <w:proofErr w:type="spellStart"/>
            <w:r w:rsidRPr="00AD6B9A">
              <w:rPr>
                <w:color w:val="231F20"/>
                <w:spacing w:val="-1"/>
              </w:rPr>
              <w:t>richieste</w:t>
            </w:r>
            <w:proofErr w:type="spellEnd"/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6A54C81F" w14:textId="77777777" w:rsidR="00B843D8" w:rsidRDefault="00B843D8" w:rsidP="00BD4A99"/>
        </w:tc>
      </w:tr>
      <w:tr w:rsidR="00B843D8" w14:paraId="5D4EDC32" w14:textId="77777777" w:rsidTr="00BD4A99">
        <w:trPr>
          <w:trHeight w:hRule="exact" w:val="666"/>
        </w:trPr>
        <w:tc>
          <w:tcPr>
            <w:tcW w:w="4946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5B895C8A" w14:textId="77777777" w:rsidR="00B843D8" w:rsidRPr="00360841" w:rsidRDefault="00B843D8" w:rsidP="00BD4A99">
            <w:pPr>
              <w:pStyle w:val="TableParagraph"/>
              <w:spacing w:before="32"/>
              <w:ind w:left="76"/>
              <w:rPr>
                <w:rFonts w:cs="Calibri"/>
              </w:rPr>
            </w:pPr>
            <w:proofErr w:type="spellStart"/>
            <w:r w:rsidRPr="00AD6B9A">
              <w:rPr>
                <w:color w:val="231F20"/>
                <w:spacing w:val="-1"/>
              </w:rPr>
              <w:t>Contenuti</w:t>
            </w:r>
            <w:proofErr w:type="spellEnd"/>
            <w:r w:rsidRPr="00AD6B9A">
              <w:rPr>
                <w:color w:val="231F20"/>
                <w:spacing w:val="-4"/>
              </w:rPr>
              <w:t xml:space="preserve"> </w:t>
            </w:r>
            <w:proofErr w:type="spellStart"/>
            <w:r w:rsidRPr="00AD6B9A">
              <w:rPr>
                <w:color w:val="231F20"/>
                <w:spacing w:val="-1"/>
              </w:rPr>
              <w:t>appresi</w:t>
            </w:r>
            <w:proofErr w:type="spellEnd"/>
          </w:p>
        </w:tc>
        <w:tc>
          <w:tcPr>
            <w:tcW w:w="48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3FAFFB77" w14:textId="77777777" w:rsidR="00B843D8" w:rsidRDefault="00B843D8" w:rsidP="00BD4A99"/>
        </w:tc>
      </w:tr>
    </w:tbl>
    <w:p w14:paraId="35624D72" w14:textId="77777777" w:rsidR="006205FB" w:rsidRDefault="006205FB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b/>
          <w:color w:val="000000"/>
          <w:sz w:val="22"/>
          <w:szCs w:val="22"/>
        </w:rPr>
      </w:pPr>
    </w:p>
    <w:p w14:paraId="1741DBBE" w14:textId="77777777" w:rsidR="006205FB" w:rsidRDefault="006205FB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b/>
          <w:color w:val="000000"/>
          <w:sz w:val="22"/>
          <w:szCs w:val="22"/>
        </w:rPr>
      </w:pPr>
    </w:p>
    <w:p w14:paraId="5497CCE2" w14:textId="77777777" w:rsidR="006205FB" w:rsidRDefault="006205FB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b/>
          <w:color w:val="000000"/>
          <w:sz w:val="22"/>
          <w:szCs w:val="22"/>
        </w:rPr>
      </w:pPr>
    </w:p>
    <w:p w14:paraId="5E9BD12B" w14:textId="77777777" w:rsidR="006205FB" w:rsidRDefault="006205FB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b/>
          <w:color w:val="000000"/>
          <w:sz w:val="22"/>
          <w:szCs w:val="22"/>
        </w:rPr>
      </w:pPr>
    </w:p>
    <w:p w14:paraId="1AB43B03" w14:textId="77777777" w:rsidR="006205FB" w:rsidRDefault="006205FB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b/>
          <w:color w:val="000000"/>
          <w:sz w:val="22"/>
          <w:szCs w:val="22"/>
        </w:rPr>
      </w:pPr>
    </w:p>
    <w:p w14:paraId="0F489425" w14:textId="77777777" w:rsidR="006205FB" w:rsidRDefault="006205FB" w:rsidP="00B843D8">
      <w:pPr>
        <w:autoSpaceDE w:val="0"/>
        <w:autoSpaceDN w:val="0"/>
        <w:adjustRightInd w:val="0"/>
        <w:rPr>
          <w:rFonts w:ascii="MyriadWebPro-Condensed" w:hAnsi="MyriadWebPro-Condensed" w:cs="MyriadWebPro-Condensed"/>
          <w:b/>
          <w:color w:val="000000"/>
          <w:sz w:val="22"/>
          <w:szCs w:val="22"/>
        </w:rPr>
      </w:pPr>
    </w:p>
    <w:sectPr w:rsidR="006205FB" w:rsidSect="00B15E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WebPro-Condensed">
    <w:altName w:val="Calibri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63D1B"/>
    <w:multiLevelType w:val="hybridMultilevel"/>
    <w:tmpl w:val="F7226854"/>
    <w:lvl w:ilvl="0" w:tplc="6BDEB128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D15A1D2E">
      <w:start w:val="1"/>
      <w:numFmt w:val="decimal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 w15:restartNumberingAfterBreak="0">
    <w:nsid w:val="36BF7331"/>
    <w:multiLevelType w:val="hybridMultilevel"/>
    <w:tmpl w:val="BB3C7B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E7385"/>
    <w:multiLevelType w:val="hybridMultilevel"/>
    <w:tmpl w:val="B5C25464"/>
    <w:lvl w:ilvl="0" w:tplc="7AB4AF6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833567363">
    <w:abstractNumId w:val="0"/>
  </w:num>
  <w:num w:numId="2" w16cid:durableId="1857767864">
    <w:abstractNumId w:val="2"/>
  </w:num>
  <w:num w:numId="3" w16cid:durableId="798642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3D8"/>
    <w:rsid w:val="000A0C77"/>
    <w:rsid w:val="001C05F1"/>
    <w:rsid w:val="001D5D3E"/>
    <w:rsid w:val="0022014B"/>
    <w:rsid w:val="00395E3F"/>
    <w:rsid w:val="003C0031"/>
    <w:rsid w:val="00577A0F"/>
    <w:rsid w:val="00590F67"/>
    <w:rsid w:val="005F11D5"/>
    <w:rsid w:val="00602074"/>
    <w:rsid w:val="006205FB"/>
    <w:rsid w:val="007A05A0"/>
    <w:rsid w:val="009313EB"/>
    <w:rsid w:val="00B15E74"/>
    <w:rsid w:val="00B843D8"/>
    <w:rsid w:val="00BB0784"/>
    <w:rsid w:val="00BD4A99"/>
    <w:rsid w:val="00C305A3"/>
    <w:rsid w:val="00CB4957"/>
    <w:rsid w:val="00CB7B32"/>
    <w:rsid w:val="00CE5DCA"/>
    <w:rsid w:val="00E92335"/>
    <w:rsid w:val="00ED125D"/>
    <w:rsid w:val="00EF39C4"/>
    <w:rsid w:val="00F06E65"/>
    <w:rsid w:val="00F73132"/>
    <w:rsid w:val="00F776E1"/>
    <w:rsid w:val="00FA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C4C8"/>
  <w15:docId w15:val="{F9543157-9600-4736-A369-07CD6140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B843D8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43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43D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7A05A0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FA1A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Egidia Costanza</dc:creator>
  <cp:lastModifiedBy>Francesca Summa</cp:lastModifiedBy>
  <cp:revision>2</cp:revision>
  <dcterms:created xsi:type="dcterms:W3CDTF">2023-11-05T16:45:00Z</dcterms:created>
  <dcterms:modified xsi:type="dcterms:W3CDTF">2023-11-05T16:45:00Z</dcterms:modified>
</cp:coreProperties>
</file>