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06AF0" w14:textId="77777777" w:rsidR="00B55CB9" w:rsidRDefault="00B55CB9" w:rsidP="00B55CB9">
      <w:pPr>
        <w:spacing w:after="0"/>
        <w:ind w:right="-1"/>
        <w:jc w:val="center"/>
        <w:rPr>
          <w:b/>
          <w:sz w:val="16"/>
          <w:szCs w:val="16"/>
        </w:rPr>
      </w:pPr>
    </w:p>
    <w:p w14:paraId="30331C08" w14:textId="77777777" w:rsidR="009D6B71" w:rsidRDefault="009D6B71" w:rsidP="00B55CB9">
      <w:pPr>
        <w:spacing w:after="0"/>
        <w:ind w:right="-1"/>
        <w:jc w:val="center"/>
        <w:rPr>
          <w:b/>
          <w:sz w:val="16"/>
          <w:szCs w:val="16"/>
        </w:rPr>
      </w:pPr>
    </w:p>
    <w:p w14:paraId="33C72424" w14:textId="77777777" w:rsidR="009D6B71" w:rsidRPr="00B55CB9" w:rsidRDefault="009D6B71" w:rsidP="00B55CB9">
      <w:pPr>
        <w:spacing w:after="0"/>
        <w:ind w:right="-1"/>
        <w:jc w:val="center"/>
        <w:rPr>
          <w:b/>
          <w:sz w:val="16"/>
          <w:szCs w:val="16"/>
        </w:rPr>
      </w:pPr>
    </w:p>
    <w:p w14:paraId="79C24C9F" w14:textId="77777777" w:rsidR="00C30BF9" w:rsidRDefault="00C30BF9" w:rsidP="00B55CB9">
      <w:pPr>
        <w:spacing w:after="0"/>
        <w:ind w:right="-1"/>
        <w:jc w:val="center"/>
        <w:rPr>
          <w:b/>
          <w:sz w:val="28"/>
          <w:szCs w:val="28"/>
        </w:rPr>
      </w:pPr>
      <w:r w:rsidRPr="003557E1">
        <w:rPr>
          <w:b/>
          <w:sz w:val="28"/>
          <w:szCs w:val="28"/>
        </w:rPr>
        <w:t xml:space="preserve">VALUTAZIONE DEI RISCHI PER L’ATTIVITA’ </w:t>
      </w:r>
      <w:r w:rsidR="000C19E2">
        <w:rPr>
          <w:b/>
          <w:sz w:val="28"/>
          <w:szCs w:val="28"/>
        </w:rPr>
        <w:t>DI FORMAZIONE IN AZIENDA DEI PCTO</w:t>
      </w:r>
    </w:p>
    <w:p w14:paraId="2E025DE8" w14:textId="77777777" w:rsidR="00B55CB9" w:rsidRPr="00B55CB9" w:rsidRDefault="00B55CB9" w:rsidP="00B55CB9">
      <w:pPr>
        <w:spacing w:after="0"/>
        <w:ind w:right="-1"/>
        <w:jc w:val="center"/>
        <w:rPr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01"/>
        <w:gridCol w:w="20"/>
        <w:gridCol w:w="5675"/>
        <w:gridCol w:w="1432"/>
      </w:tblGrid>
      <w:tr w:rsidR="00C30BF9" w14:paraId="4E6CE0E6" w14:textId="77777777" w:rsidTr="00F27A79">
        <w:trPr>
          <w:trHeight w:val="340"/>
        </w:trPr>
        <w:tc>
          <w:tcPr>
            <w:tcW w:w="9778" w:type="dxa"/>
            <w:gridSpan w:val="4"/>
            <w:shd w:val="clear" w:color="auto" w:fill="A6A6A6" w:themeFill="background1" w:themeFillShade="A6"/>
            <w:vAlign w:val="center"/>
          </w:tcPr>
          <w:p w14:paraId="2BD967B9" w14:textId="77777777" w:rsidR="00C30BF9" w:rsidRDefault="00C30BF9" w:rsidP="00DB6F23">
            <w:pPr>
              <w:ind w:right="-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DATI RIFERITI ALL’AZIENDA</w:t>
            </w:r>
          </w:p>
        </w:tc>
      </w:tr>
      <w:tr w:rsidR="00C30BF9" w14:paraId="75B5B2F5" w14:textId="77777777" w:rsidTr="00DB6F23">
        <w:trPr>
          <w:trHeight w:val="340"/>
        </w:trPr>
        <w:tc>
          <w:tcPr>
            <w:tcW w:w="2518" w:type="dxa"/>
            <w:vAlign w:val="center"/>
          </w:tcPr>
          <w:p w14:paraId="41FCB657" w14:textId="77777777" w:rsidR="00C30BF9" w:rsidRPr="00C30BF9" w:rsidRDefault="00C30BF9" w:rsidP="00DB6F23">
            <w:pPr>
              <w:ind w:right="-1"/>
              <w:rPr>
                <w:b/>
                <w:sz w:val="20"/>
                <w:szCs w:val="20"/>
              </w:rPr>
            </w:pPr>
            <w:r w:rsidRPr="00C30BF9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7260" w:type="dxa"/>
            <w:gridSpan w:val="3"/>
            <w:vAlign w:val="center"/>
          </w:tcPr>
          <w:p w14:paraId="16EBF8D5" w14:textId="77777777" w:rsidR="00C30BF9" w:rsidRDefault="00C30BF9" w:rsidP="00DB6F23">
            <w:pPr>
              <w:ind w:right="-1"/>
              <w:rPr>
                <w:b/>
                <w:sz w:val="28"/>
                <w:szCs w:val="28"/>
              </w:rPr>
            </w:pPr>
          </w:p>
        </w:tc>
      </w:tr>
      <w:tr w:rsidR="00C30BF9" w14:paraId="689B5B13" w14:textId="77777777" w:rsidTr="00DB6F23">
        <w:trPr>
          <w:trHeight w:val="340"/>
        </w:trPr>
        <w:tc>
          <w:tcPr>
            <w:tcW w:w="2518" w:type="dxa"/>
            <w:vAlign w:val="center"/>
          </w:tcPr>
          <w:p w14:paraId="569F47F4" w14:textId="77777777" w:rsidR="00C30BF9" w:rsidRPr="00C30BF9" w:rsidRDefault="00C30BF9" w:rsidP="00DB6F23">
            <w:pPr>
              <w:ind w:right="-1"/>
              <w:rPr>
                <w:b/>
                <w:sz w:val="20"/>
                <w:szCs w:val="20"/>
              </w:rPr>
            </w:pPr>
            <w:r w:rsidRPr="00C30BF9">
              <w:rPr>
                <w:b/>
                <w:sz w:val="20"/>
                <w:szCs w:val="20"/>
              </w:rPr>
              <w:t>Indirizzo</w:t>
            </w:r>
          </w:p>
        </w:tc>
        <w:tc>
          <w:tcPr>
            <w:tcW w:w="7260" w:type="dxa"/>
            <w:gridSpan w:val="3"/>
            <w:vAlign w:val="center"/>
          </w:tcPr>
          <w:p w14:paraId="37984BA9" w14:textId="77777777" w:rsidR="00C30BF9" w:rsidRDefault="00C30BF9" w:rsidP="00DB6F23">
            <w:pPr>
              <w:ind w:right="-1"/>
              <w:rPr>
                <w:b/>
                <w:sz w:val="28"/>
                <w:szCs w:val="28"/>
              </w:rPr>
            </w:pPr>
          </w:p>
        </w:tc>
      </w:tr>
      <w:tr w:rsidR="00C30BF9" w14:paraId="5FF57A56" w14:textId="77777777" w:rsidTr="00DB6F23">
        <w:trPr>
          <w:trHeight w:val="340"/>
        </w:trPr>
        <w:tc>
          <w:tcPr>
            <w:tcW w:w="2518" w:type="dxa"/>
            <w:vAlign w:val="center"/>
          </w:tcPr>
          <w:p w14:paraId="2B01C916" w14:textId="77777777" w:rsidR="00C30BF9" w:rsidRPr="00C30BF9" w:rsidRDefault="00C30BF9" w:rsidP="00DB6F23">
            <w:pPr>
              <w:ind w:right="-1"/>
              <w:rPr>
                <w:b/>
                <w:sz w:val="20"/>
                <w:szCs w:val="20"/>
              </w:rPr>
            </w:pPr>
            <w:r w:rsidRPr="00C30BF9">
              <w:rPr>
                <w:b/>
                <w:sz w:val="20"/>
                <w:szCs w:val="20"/>
              </w:rPr>
              <w:t>Referente</w:t>
            </w:r>
          </w:p>
        </w:tc>
        <w:tc>
          <w:tcPr>
            <w:tcW w:w="7260" w:type="dxa"/>
            <w:gridSpan w:val="3"/>
            <w:vAlign w:val="center"/>
          </w:tcPr>
          <w:p w14:paraId="7E8C1B05" w14:textId="77777777" w:rsidR="00C30BF9" w:rsidRDefault="00C30BF9" w:rsidP="00DB6F23">
            <w:pPr>
              <w:ind w:right="-1"/>
              <w:rPr>
                <w:b/>
                <w:sz w:val="28"/>
                <w:szCs w:val="28"/>
              </w:rPr>
            </w:pPr>
          </w:p>
        </w:tc>
      </w:tr>
      <w:tr w:rsidR="00C30BF9" w14:paraId="0AD3E0A1" w14:textId="77777777" w:rsidTr="00DB6F23">
        <w:trPr>
          <w:trHeight w:val="340"/>
        </w:trPr>
        <w:tc>
          <w:tcPr>
            <w:tcW w:w="2518" w:type="dxa"/>
            <w:vAlign w:val="center"/>
          </w:tcPr>
          <w:p w14:paraId="67632841" w14:textId="77777777" w:rsidR="00C30BF9" w:rsidRPr="00C30BF9" w:rsidRDefault="00C30BF9" w:rsidP="00DB6F23">
            <w:pPr>
              <w:ind w:right="-1"/>
              <w:rPr>
                <w:b/>
                <w:sz w:val="20"/>
                <w:szCs w:val="20"/>
              </w:rPr>
            </w:pPr>
            <w:r w:rsidRPr="00C30BF9">
              <w:rPr>
                <w:b/>
                <w:sz w:val="20"/>
                <w:szCs w:val="20"/>
              </w:rPr>
              <w:t>RSPP</w:t>
            </w:r>
          </w:p>
        </w:tc>
        <w:tc>
          <w:tcPr>
            <w:tcW w:w="7260" w:type="dxa"/>
            <w:gridSpan w:val="3"/>
            <w:vAlign w:val="center"/>
          </w:tcPr>
          <w:p w14:paraId="620C3ED8" w14:textId="77777777" w:rsidR="00C30BF9" w:rsidRDefault="00C30BF9" w:rsidP="00DB6F23">
            <w:pPr>
              <w:ind w:right="-1"/>
              <w:rPr>
                <w:b/>
                <w:sz w:val="28"/>
                <w:szCs w:val="28"/>
              </w:rPr>
            </w:pPr>
          </w:p>
        </w:tc>
      </w:tr>
      <w:tr w:rsidR="00C30BF9" w14:paraId="6EA22815" w14:textId="77777777" w:rsidTr="00DB6F23">
        <w:trPr>
          <w:trHeight w:val="340"/>
        </w:trPr>
        <w:tc>
          <w:tcPr>
            <w:tcW w:w="2518" w:type="dxa"/>
            <w:vAlign w:val="center"/>
          </w:tcPr>
          <w:p w14:paraId="7D5D3323" w14:textId="77777777" w:rsidR="00C30BF9" w:rsidRPr="00C30BF9" w:rsidRDefault="00C30BF9" w:rsidP="00DB6F23">
            <w:pPr>
              <w:ind w:right="-1"/>
              <w:rPr>
                <w:b/>
                <w:sz w:val="20"/>
                <w:szCs w:val="20"/>
              </w:rPr>
            </w:pPr>
            <w:r w:rsidRPr="00C30BF9">
              <w:rPr>
                <w:b/>
                <w:sz w:val="20"/>
                <w:szCs w:val="20"/>
              </w:rPr>
              <w:t>Tel.</w:t>
            </w:r>
          </w:p>
        </w:tc>
        <w:tc>
          <w:tcPr>
            <w:tcW w:w="7260" w:type="dxa"/>
            <w:gridSpan w:val="3"/>
            <w:vAlign w:val="center"/>
          </w:tcPr>
          <w:p w14:paraId="7B7FBDD2" w14:textId="77777777" w:rsidR="00C30BF9" w:rsidRDefault="00C30BF9" w:rsidP="00DB6F23">
            <w:pPr>
              <w:ind w:right="-1"/>
              <w:rPr>
                <w:b/>
                <w:sz w:val="28"/>
                <w:szCs w:val="28"/>
              </w:rPr>
            </w:pPr>
          </w:p>
        </w:tc>
      </w:tr>
      <w:tr w:rsidR="00C30BF9" w14:paraId="3CE12EAB" w14:textId="77777777" w:rsidTr="00DB6F23">
        <w:trPr>
          <w:trHeight w:val="340"/>
        </w:trPr>
        <w:tc>
          <w:tcPr>
            <w:tcW w:w="2518" w:type="dxa"/>
            <w:vAlign w:val="center"/>
          </w:tcPr>
          <w:p w14:paraId="5DE8A523" w14:textId="77777777" w:rsidR="00C30BF9" w:rsidRPr="00C30BF9" w:rsidRDefault="00C30BF9" w:rsidP="00DB6F23">
            <w:pPr>
              <w:ind w:right="-1"/>
              <w:rPr>
                <w:b/>
                <w:sz w:val="20"/>
                <w:szCs w:val="20"/>
              </w:rPr>
            </w:pPr>
            <w:r w:rsidRPr="00C30BF9">
              <w:rPr>
                <w:b/>
                <w:sz w:val="20"/>
                <w:szCs w:val="20"/>
              </w:rPr>
              <w:t>E-mail</w:t>
            </w:r>
          </w:p>
        </w:tc>
        <w:tc>
          <w:tcPr>
            <w:tcW w:w="7260" w:type="dxa"/>
            <w:gridSpan w:val="3"/>
            <w:vAlign w:val="center"/>
          </w:tcPr>
          <w:p w14:paraId="41142521" w14:textId="77777777" w:rsidR="00C30BF9" w:rsidRDefault="00C30BF9" w:rsidP="00DB6F23">
            <w:pPr>
              <w:ind w:right="-1"/>
              <w:rPr>
                <w:b/>
                <w:sz w:val="28"/>
                <w:szCs w:val="28"/>
              </w:rPr>
            </w:pPr>
          </w:p>
        </w:tc>
      </w:tr>
      <w:tr w:rsidR="00C30BF9" w14:paraId="217DD56C" w14:textId="77777777" w:rsidTr="00DB6F23">
        <w:trPr>
          <w:trHeight w:val="340"/>
        </w:trPr>
        <w:tc>
          <w:tcPr>
            <w:tcW w:w="2518" w:type="dxa"/>
            <w:vAlign w:val="center"/>
          </w:tcPr>
          <w:p w14:paraId="25C81B22" w14:textId="77777777" w:rsidR="00C30BF9" w:rsidRPr="00C30BF9" w:rsidRDefault="00C30BF9" w:rsidP="00DB6F23">
            <w:pPr>
              <w:ind w:right="-1"/>
              <w:rPr>
                <w:b/>
                <w:sz w:val="20"/>
                <w:szCs w:val="20"/>
              </w:rPr>
            </w:pPr>
            <w:r w:rsidRPr="00C30BF9">
              <w:rPr>
                <w:b/>
                <w:sz w:val="20"/>
                <w:szCs w:val="20"/>
              </w:rPr>
              <w:t>Settore di attività</w:t>
            </w:r>
          </w:p>
        </w:tc>
        <w:tc>
          <w:tcPr>
            <w:tcW w:w="7260" w:type="dxa"/>
            <w:gridSpan w:val="3"/>
            <w:vAlign w:val="center"/>
          </w:tcPr>
          <w:p w14:paraId="08C5A5FF" w14:textId="77777777" w:rsidR="00C30BF9" w:rsidRDefault="00C30BF9" w:rsidP="00DB6F23">
            <w:pPr>
              <w:ind w:right="-1"/>
              <w:rPr>
                <w:b/>
                <w:sz w:val="28"/>
                <w:szCs w:val="28"/>
              </w:rPr>
            </w:pPr>
          </w:p>
        </w:tc>
      </w:tr>
      <w:tr w:rsidR="00C30BF9" w14:paraId="4B105BD5" w14:textId="77777777" w:rsidTr="00DB6F23">
        <w:trPr>
          <w:trHeight w:val="340"/>
        </w:trPr>
        <w:tc>
          <w:tcPr>
            <w:tcW w:w="2518" w:type="dxa"/>
            <w:vAlign w:val="center"/>
          </w:tcPr>
          <w:p w14:paraId="73714308" w14:textId="77777777" w:rsidR="00C30BF9" w:rsidRPr="00C30BF9" w:rsidRDefault="00C30BF9" w:rsidP="00DB6F23">
            <w:pPr>
              <w:ind w:right="-1"/>
              <w:rPr>
                <w:b/>
                <w:sz w:val="20"/>
                <w:szCs w:val="20"/>
              </w:rPr>
            </w:pPr>
            <w:r w:rsidRPr="00C30BF9">
              <w:rPr>
                <w:b/>
                <w:sz w:val="20"/>
                <w:szCs w:val="20"/>
              </w:rPr>
              <w:t>N° lavoratori</w:t>
            </w:r>
          </w:p>
        </w:tc>
        <w:tc>
          <w:tcPr>
            <w:tcW w:w="7260" w:type="dxa"/>
            <w:gridSpan w:val="3"/>
            <w:vAlign w:val="center"/>
          </w:tcPr>
          <w:p w14:paraId="5B258FF4" w14:textId="77777777" w:rsidR="00C30BF9" w:rsidRDefault="00C30BF9" w:rsidP="00DB6F23">
            <w:pPr>
              <w:ind w:right="-1"/>
              <w:rPr>
                <w:b/>
                <w:sz w:val="28"/>
                <w:szCs w:val="28"/>
              </w:rPr>
            </w:pPr>
          </w:p>
        </w:tc>
      </w:tr>
      <w:tr w:rsidR="00C30BF9" w14:paraId="6BF913EF" w14:textId="77777777" w:rsidTr="00F27A79">
        <w:trPr>
          <w:trHeight w:val="340"/>
        </w:trPr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14:paraId="4D9FCC33" w14:textId="77777777" w:rsidR="00C30BF9" w:rsidRPr="00C30BF9" w:rsidRDefault="00C30BF9" w:rsidP="00DB6F23">
            <w:pPr>
              <w:ind w:right="-1"/>
              <w:rPr>
                <w:b/>
                <w:sz w:val="20"/>
                <w:szCs w:val="20"/>
              </w:rPr>
            </w:pPr>
            <w:r w:rsidRPr="00C30BF9">
              <w:rPr>
                <w:b/>
                <w:sz w:val="20"/>
                <w:szCs w:val="20"/>
              </w:rPr>
              <w:t>Tutor aziendale</w:t>
            </w:r>
            <w:r w:rsidR="00CB6C3B">
              <w:rPr>
                <w:b/>
                <w:sz w:val="20"/>
                <w:szCs w:val="20"/>
              </w:rPr>
              <w:t>/i</w:t>
            </w:r>
            <w:r w:rsidRPr="00C30BF9">
              <w:rPr>
                <w:b/>
                <w:sz w:val="20"/>
                <w:szCs w:val="20"/>
              </w:rPr>
              <w:t xml:space="preserve"> e ruolo</w:t>
            </w:r>
            <w:r w:rsidR="00463808">
              <w:rPr>
                <w:b/>
                <w:sz w:val="20"/>
                <w:szCs w:val="20"/>
              </w:rPr>
              <w:t>/i</w:t>
            </w:r>
            <w:r w:rsidRPr="00C30BF9">
              <w:rPr>
                <w:b/>
                <w:sz w:val="20"/>
                <w:szCs w:val="20"/>
              </w:rPr>
              <w:t xml:space="preserve"> professionale</w:t>
            </w:r>
            <w:r w:rsidR="00463808">
              <w:rPr>
                <w:b/>
                <w:sz w:val="20"/>
                <w:szCs w:val="20"/>
              </w:rPr>
              <w:t>/i</w:t>
            </w:r>
          </w:p>
        </w:tc>
        <w:tc>
          <w:tcPr>
            <w:tcW w:w="7260" w:type="dxa"/>
            <w:gridSpan w:val="3"/>
            <w:tcBorders>
              <w:bottom w:val="single" w:sz="4" w:space="0" w:color="auto"/>
            </w:tcBorders>
            <w:vAlign w:val="center"/>
          </w:tcPr>
          <w:p w14:paraId="0669A7DB" w14:textId="77777777" w:rsidR="00C30BF9" w:rsidRDefault="00C30BF9" w:rsidP="00DB6F23">
            <w:pPr>
              <w:ind w:right="-1"/>
              <w:rPr>
                <w:b/>
                <w:sz w:val="28"/>
                <w:szCs w:val="28"/>
              </w:rPr>
            </w:pPr>
          </w:p>
          <w:p w14:paraId="1E59428B" w14:textId="77777777" w:rsidR="00FC7129" w:rsidRDefault="00FC7129" w:rsidP="00DB6F23">
            <w:pPr>
              <w:ind w:right="-1"/>
              <w:rPr>
                <w:b/>
                <w:sz w:val="28"/>
                <w:szCs w:val="28"/>
              </w:rPr>
            </w:pPr>
          </w:p>
          <w:p w14:paraId="615A9AFF" w14:textId="77777777" w:rsidR="00FC7129" w:rsidRDefault="00FC7129" w:rsidP="00DB6F23">
            <w:pPr>
              <w:ind w:right="-1"/>
              <w:rPr>
                <w:b/>
                <w:sz w:val="28"/>
                <w:szCs w:val="28"/>
              </w:rPr>
            </w:pPr>
          </w:p>
        </w:tc>
      </w:tr>
      <w:tr w:rsidR="00C30BF9" w14:paraId="0C47F144" w14:textId="77777777" w:rsidTr="00F27A79">
        <w:trPr>
          <w:trHeight w:val="340"/>
        </w:trPr>
        <w:tc>
          <w:tcPr>
            <w:tcW w:w="9778" w:type="dxa"/>
            <w:gridSpan w:val="4"/>
            <w:shd w:val="clear" w:color="auto" w:fill="A6A6A6" w:themeFill="background1" w:themeFillShade="A6"/>
            <w:vAlign w:val="center"/>
          </w:tcPr>
          <w:p w14:paraId="4D7E95DC" w14:textId="77777777" w:rsidR="00C30BF9" w:rsidRDefault="00B93491" w:rsidP="00DB6F23">
            <w:pPr>
              <w:ind w:right="-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DATI RIFERITI ALL’ATTIVITA’ DE</w:t>
            </w:r>
            <w:r w:rsidR="00710660">
              <w:rPr>
                <w:b/>
                <w:sz w:val="28"/>
                <w:szCs w:val="28"/>
              </w:rPr>
              <w:t>GLI ALLIEVI</w:t>
            </w:r>
          </w:p>
        </w:tc>
      </w:tr>
      <w:tr w:rsidR="00911537" w:rsidRPr="00DB6F23" w14:paraId="42000D5B" w14:textId="77777777" w:rsidTr="00911537">
        <w:trPr>
          <w:trHeight w:val="340"/>
        </w:trPr>
        <w:tc>
          <w:tcPr>
            <w:tcW w:w="2538" w:type="dxa"/>
            <w:gridSpan w:val="2"/>
            <w:vAlign w:val="center"/>
          </w:tcPr>
          <w:p w14:paraId="3EFF7719" w14:textId="77777777" w:rsidR="00911537" w:rsidRPr="00911537" w:rsidRDefault="00911537" w:rsidP="003F207E">
            <w:pPr>
              <w:ind w:right="-1"/>
              <w:rPr>
                <w:b/>
                <w:sz w:val="20"/>
                <w:szCs w:val="20"/>
              </w:rPr>
            </w:pPr>
            <w:r w:rsidRPr="00911537">
              <w:rPr>
                <w:b/>
                <w:sz w:val="20"/>
                <w:szCs w:val="20"/>
              </w:rPr>
              <w:t>Orario</w:t>
            </w:r>
          </w:p>
        </w:tc>
        <w:tc>
          <w:tcPr>
            <w:tcW w:w="7240" w:type="dxa"/>
            <w:gridSpan w:val="2"/>
            <w:vAlign w:val="center"/>
          </w:tcPr>
          <w:p w14:paraId="6988D92A" w14:textId="77777777" w:rsidR="00911537" w:rsidRPr="00911537" w:rsidRDefault="00911537" w:rsidP="00911537">
            <w:pPr>
              <w:ind w:right="-1"/>
              <w:rPr>
                <w:sz w:val="20"/>
                <w:szCs w:val="20"/>
              </w:rPr>
            </w:pPr>
          </w:p>
        </w:tc>
      </w:tr>
      <w:tr w:rsidR="00911537" w:rsidRPr="00DB6F23" w14:paraId="39C82A33" w14:textId="77777777" w:rsidTr="00911537">
        <w:trPr>
          <w:trHeight w:val="340"/>
        </w:trPr>
        <w:tc>
          <w:tcPr>
            <w:tcW w:w="2538" w:type="dxa"/>
            <w:gridSpan w:val="2"/>
            <w:vAlign w:val="center"/>
          </w:tcPr>
          <w:p w14:paraId="170D2185" w14:textId="77777777" w:rsidR="00911537" w:rsidRPr="00911537" w:rsidRDefault="00911537" w:rsidP="00911537">
            <w:pPr>
              <w:ind w:right="-1"/>
              <w:rPr>
                <w:b/>
                <w:sz w:val="20"/>
                <w:szCs w:val="20"/>
              </w:rPr>
            </w:pPr>
            <w:r w:rsidRPr="00911537">
              <w:rPr>
                <w:b/>
                <w:sz w:val="20"/>
                <w:szCs w:val="20"/>
              </w:rPr>
              <w:t>Luogo di svolgimento</w:t>
            </w:r>
            <w:r w:rsidRPr="00911537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240" w:type="dxa"/>
            <w:gridSpan w:val="2"/>
            <w:vAlign w:val="center"/>
          </w:tcPr>
          <w:p w14:paraId="6DCBAD67" w14:textId="77777777" w:rsidR="00911537" w:rsidRPr="00911537" w:rsidRDefault="00911537" w:rsidP="00911537">
            <w:pPr>
              <w:ind w:right="-1"/>
              <w:rPr>
                <w:sz w:val="20"/>
                <w:szCs w:val="20"/>
              </w:rPr>
            </w:pPr>
          </w:p>
        </w:tc>
      </w:tr>
      <w:tr w:rsidR="00911537" w:rsidRPr="00DB6F23" w14:paraId="721F1645" w14:textId="77777777" w:rsidTr="00911537">
        <w:trPr>
          <w:trHeight w:val="340"/>
        </w:trPr>
        <w:tc>
          <w:tcPr>
            <w:tcW w:w="2538" w:type="dxa"/>
            <w:gridSpan w:val="2"/>
            <w:vAlign w:val="center"/>
          </w:tcPr>
          <w:p w14:paraId="4F07C204" w14:textId="77777777" w:rsidR="00911537" w:rsidRPr="00911537" w:rsidRDefault="00911537" w:rsidP="00911537">
            <w:pPr>
              <w:ind w:right="-1"/>
              <w:rPr>
                <w:b/>
                <w:sz w:val="20"/>
                <w:szCs w:val="20"/>
              </w:rPr>
            </w:pPr>
            <w:r w:rsidRPr="00911537">
              <w:rPr>
                <w:b/>
                <w:sz w:val="20"/>
                <w:szCs w:val="20"/>
              </w:rPr>
              <w:t>Mansioni</w:t>
            </w:r>
          </w:p>
        </w:tc>
        <w:tc>
          <w:tcPr>
            <w:tcW w:w="7240" w:type="dxa"/>
            <w:gridSpan w:val="2"/>
            <w:vAlign w:val="center"/>
          </w:tcPr>
          <w:p w14:paraId="77AAE4F9" w14:textId="77777777" w:rsidR="00911537" w:rsidRPr="00911537" w:rsidRDefault="00911537" w:rsidP="00911537">
            <w:pPr>
              <w:ind w:right="-1"/>
              <w:rPr>
                <w:sz w:val="20"/>
                <w:szCs w:val="20"/>
              </w:rPr>
            </w:pPr>
          </w:p>
        </w:tc>
      </w:tr>
      <w:tr w:rsidR="005F02AF" w14:paraId="7435FB12" w14:textId="77777777" w:rsidTr="005F02AF">
        <w:trPr>
          <w:trHeight w:val="796"/>
        </w:trPr>
        <w:tc>
          <w:tcPr>
            <w:tcW w:w="8330" w:type="dxa"/>
            <w:gridSpan w:val="3"/>
            <w:tcBorders>
              <w:bottom w:val="single" w:sz="2" w:space="0" w:color="200A00"/>
            </w:tcBorders>
            <w:vAlign w:val="center"/>
          </w:tcPr>
          <w:p w14:paraId="2DA651F9" w14:textId="77777777" w:rsidR="005F02AF" w:rsidRDefault="005F02AF" w:rsidP="00DB6F23">
            <w:pPr>
              <w:ind w:right="-1"/>
              <w:rPr>
                <w:b/>
                <w:sz w:val="20"/>
                <w:szCs w:val="20"/>
              </w:rPr>
            </w:pPr>
            <w:r w:rsidRPr="007006E5">
              <w:rPr>
                <w:b/>
                <w:sz w:val="20"/>
                <w:szCs w:val="20"/>
              </w:rPr>
              <w:t>Le mansioni prevedono l’utilizzo di:</w:t>
            </w:r>
          </w:p>
          <w:p w14:paraId="60A38F80" w14:textId="77777777" w:rsidR="005F02AF" w:rsidRDefault="005F02AF" w:rsidP="00DB6F23">
            <w:pPr>
              <w:ind w:right="-1"/>
              <w:rPr>
                <w:b/>
                <w:sz w:val="20"/>
                <w:szCs w:val="20"/>
              </w:rPr>
            </w:pPr>
          </w:p>
          <w:p w14:paraId="7DC51DBA" w14:textId="77777777" w:rsidR="005F02AF" w:rsidRPr="00D41E5A" w:rsidRDefault="005F02AF" w:rsidP="00DB6F23">
            <w:pPr>
              <w:pStyle w:val="Paragrafoelenco"/>
              <w:numPr>
                <w:ilvl w:val="0"/>
                <w:numId w:val="1"/>
              </w:numPr>
              <w:ind w:right="-1"/>
              <w:rPr>
                <w:sz w:val="20"/>
                <w:szCs w:val="20"/>
              </w:rPr>
            </w:pPr>
            <w:r w:rsidRPr="00F27A79">
              <w:rPr>
                <w:sz w:val="20"/>
                <w:szCs w:val="20"/>
              </w:rPr>
              <w:t>macchine specifiche del reparto di inserimento</w:t>
            </w:r>
          </w:p>
        </w:tc>
        <w:tc>
          <w:tcPr>
            <w:tcW w:w="1448" w:type="dxa"/>
            <w:tcBorders>
              <w:bottom w:val="single" w:sz="2" w:space="0" w:color="200A00"/>
            </w:tcBorders>
            <w:vAlign w:val="bottom"/>
          </w:tcPr>
          <w:p w14:paraId="0E126EEC" w14:textId="77777777" w:rsidR="005F02AF" w:rsidRPr="00911537" w:rsidRDefault="005F02AF" w:rsidP="005F02AF">
            <w:pPr>
              <w:ind w:right="-1"/>
              <w:rPr>
                <w:b/>
                <w:sz w:val="24"/>
                <w:szCs w:val="24"/>
              </w:rPr>
            </w:pP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 xml:space="preserve">SI    </w:t>
            </w: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>NO</w:t>
            </w:r>
          </w:p>
        </w:tc>
      </w:tr>
      <w:tr w:rsidR="005F02AF" w14:paraId="3414CECF" w14:textId="77777777" w:rsidTr="00D41E5A">
        <w:trPr>
          <w:trHeight w:val="443"/>
        </w:trPr>
        <w:tc>
          <w:tcPr>
            <w:tcW w:w="8330" w:type="dxa"/>
            <w:gridSpan w:val="3"/>
            <w:tcBorders>
              <w:top w:val="single" w:sz="2" w:space="0" w:color="200A00"/>
              <w:bottom w:val="single" w:sz="2" w:space="0" w:color="200A00"/>
            </w:tcBorders>
            <w:vAlign w:val="center"/>
          </w:tcPr>
          <w:p w14:paraId="55EDC93D" w14:textId="77777777" w:rsidR="005F02AF" w:rsidRPr="00D41E5A" w:rsidRDefault="005F02AF" w:rsidP="00DB6F23">
            <w:pPr>
              <w:pStyle w:val="Paragrafoelenco"/>
              <w:numPr>
                <w:ilvl w:val="0"/>
                <w:numId w:val="1"/>
              </w:numPr>
              <w:ind w:right="-1"/>
              <w:rPr>
                <w:sz w:val="20"/>
                <w:szCs w:val="20"/>
              </w:rPr>
            </w:pPr>
            <w:r w:rsidRPr="00F27A79">
              <w:rPr>
                <w:sz w:val="20"/>
                <w:szCs w:val="20"/>
              </w:rPr>
              <w:t>attrezzature specifiche del reparto di inserimento</w:t>
            </w:r>
          </w:p>
        </w:tc>
        <w:tc>
          <w:tcPr>
            <w:tcW w:w="1448" w:type="dxa"/>
            <w:tcBorders>
              <w:top w:val="single" w:sz="2" w:space="0" w:color="200A00"/>
              <w:bottom w:val="single" w:sz="2" w:space="0" w:color="200A00"/>
            </w:tcBorders>
            <w:vAlign w:val="center"/>
          </w:tcPr>
          <w:p w14:paraId="1E4E11FD" w14:textId="77777777" w:rsidR="005F02AF" w:rsidRPr="00911537" w:rsidRDefault="005F02AF" w:rsidP="00C134FB">
            <w:pPr>
              <w:ind w:right="-1"/>
              <w:rPr>
                <w:b/>
                <w:sz w:val="24"/>
                <w:szCs w:val="24"/>
              </w:rPr>
            </w:pP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 xml:space="preserve">SI    </w:t>
            </w: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>NO</w:t>
            </w:r>
          </w:p>
        </w:tc>
      </w:tr>
      <w:tr w:rsidR="005F02AF" w14:paraId="4EE2037F" w14:textId="77777777" w:rsidTr="00D41E5A">
        <w:trPr>
          <w:trHeight w:val="459"/>
        </w:trPr>
        <w:tc>
          <w:tcPr>
            <w:tcW w:w="8330" w:type="dxa"/>
            <w:gridSpan w:val="3"/>
            <w:tcBorders>
              <w:top w:val="single" w:sz="2" w:space="0" w:color="200A00"/>
              <w:bottom w:val="single" w:sz="4" w:space="0" w:color="auto"/>
            </w:tcBorders>
            <w:vAlign w:val="center"/>
          </w:tcPr>
          <w:p w14:paraId="1D4EA202" w14:textId="77777777" w:rsidR="005F02AF" w:rsidRPr="00D41E5A" w:rsidRDefault="005F02AF" w:rsidP="00DB6F23">
            <w:pPr>
              <w:pStyle w:val="Paragrafoelenco"/>
              <w:numPr>
                <w:ilvl w:val="0"/>
                <w:numId w:val="1"/>
              </w:numPr>
              <w:ind w:right="-1"/>
              <w:rPr>
                <w:sz w:val="20"/>
                <w:szCs w:val="20"/>
              </w:rPr>
            </w:pPr>
            <w:r w:rsidRPr="00F27A79">
              <w:rPr>
                <w:sz w:val="20"/>
                <w:szCs w:val="20"/>
              </w:rPr>
              <w:t>sostanze a rischio (detergenti, sanificanti, acidi, ecc.)</w:t>
            </w:r>
          </w:p>
        </w:tc>
        <w:tc>
          <w:tcPr>
            <w:tcW w:w="1448" w:type="dxa"/>
            <w:tcBorders>
              <w:top w:val="single" w:sz="2" w:space="0" w:color="200A00"/>
              <w:bottom w:val="single" w:sz="4" w:space="0" w:color="auto"/>
            </w:tcBorders>
            <w:vAlign w:val="center"/>
          </w:tcPr>
          <w:p w14:paraId="6CA9F327" w14:textId="77777777" w:rsidR="005F02AF" w:rsidRPr="00911537" w:rsidRDefault="005F02AF" w:rsidP="00C134FB">
            <w:pPr>
              <w:ind w:right="-1"/>
              <w:rPr>
                <w:b/>
                <w:sz w:val="24"/>
                <w:szCs w:val="24"/>
              </w:rPr>
            </w:pP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 xml:space="preserve">SI    </w:t>
            </w: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>NO</w:t>
            </w:r>
          </w:p>
        </w:tc>
      </w:tr>
      <w:tr w:rsidR="007B1A5C" w14:paraId="3B1A5202" w14:textId="77777777" w:rsidTr="00F27A79">
        <w:trPr>
          <w:trHeight w:val="340"/>
        </w:trPr>
        <w:tc>
          <w:tcPr>
            <w:tcW w:w="9778" w:type="dxa"/>
            <w:gridSpan w:val="4"/>
            <w:shd w:val="clear" w:color="auto" w:fill="A6A6A6" w:themeFill="background1" w:themeFillShade="A6"/>
            <w:vAlign w:val="center"/>
          </w:tcPr>
          <w:p w14:paraId="4FAD015E" w14:textId="77777777" w:rsidR="007B1A5C" w:rsidRPr="00911537" w:rsidRDefault="007B1A5C" w:rsidP="00DB6F23">
            <w:pPr>
              <w:ind w:right="-1"/>
              <w:rPr>
                <w:b/>
                <w:sz w:val="24"/>
                <w:szCs w:val="24"/>
              </w:rPr>
            </w:pPr>
            <w:r w:rsidRPr="00911537">
              <w:rPr>
                <w:b/>
                <w:sz w:val="24"/>
                <w:szCs w:val="24"/>
              </w:rPr>
              <w:t>INFORMAZIONI RIFERITE ALLA SICUREZZA</w:t>
            </w:r>
          </w:p>
        </w:tc>
      </w:tr>
      <w:tr w:rsidR="00C30BF9" w14:paraId="37566221" w14:textId="77777777" w:rsidTr="007006E5">
        <w:trPr>
          <w:trHeight w:val="340"/>
        </w:trPr>
        <w:tc>
          <w:tcPr>
            <w:tcW w:w="8330" w:type="dxa"/>
            <w:gridSpan w:val="3"/>
            <w:vAlign w:val="center"/>
          </w:tcPr>
          <w:p w14:paraId="7BC8EEEA" w14:textId="77777777" w:rsidR="00C30BF9" w:rsidRPr="00F27A79" w:rsidRDefault="007B1A5C" w:rsidP="00DB6F23">
            <w:pPr>
              <w:ind w:right="-1"/>
              <w:rPr>
                <w:sz w:val="20"/>
                <w:szCs w:val="20"/>
              </w:rPr>
            </w:pPr>
            <w:r w:rsidRPr="00F27A79">
              <w:rPr>
                <w:sz w:val="20"/>
                <w:szCs w:val="20"/>
              </w:rPr>
              <w:t>E’ consentito un sopralluogo preliminare in azienda da parte del tutor scolastico?</w:t>
            </w:r>
          </w:p>
        </w:tc>
        <w:tc>
          <w:tcPr>
            <w:tcW w:w="1448" w:type="dxa"/>
            <w:vAlign w:val="center"/>
          </w:tcPr>
          <w:p w14:paraId="66827F31" w14:textId="77777777" w:rsidR="00C30BF9" w:rsidRPr="00911537" w:rsidRDefault="005F02AF" w:rsidP="00DB6F23">
            <w:pPr>
              <w:ind w:right="-1"/>
              <w:rPr>
                <w:b/>
                <w:sz w:val="24"/>
                <w:szCs w:val="24"/>
              </w:rPr>
            </w:pP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 xml:space="preserve">SI    </w:t>
            </w: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>NO</w:t>
            </w:r>
          </w:p>
        </w:tc>
      </w:tr>
      <w:tr w:rsidR="005F02AF" w14:paraId="21D1674E" w14:textId="77777777" w:rsidTr="007006E5">
        <w:trPr>
          <w:trHeight w:val="340"/>
        </w:trPr>
        <w:tc>
          <w:tcPr>
            <w:tcW w:w="8330" w:type="dxa"/>
            <w:gridSpan w:val="3"/>
            <w:vAlign w:val="center"/>
          </w:tcPr>
          <w:p w14:paraId="07FF51FA" w14:textId="77777777" w:rsidR="005F02AF" w:rsidRPr="00F27A79" w:rsidRDefault="005F02AF" w:rsidP="00DB6F23">
            <w:pPr>
              <w:ind w:right="-1"/>
              <w:rPr>
                <w:sz w:val="20"/>
                <w:szCs w:val="20"/>
              </w:rPr>
            </w:pPr>
            <w:r w:rsidRPr="00F27A79">
              <w:rPr>
                <w:sz w:val="20"/>
                <w:szCs w:val="20"/>
              </w:rPr>
              <w:t>Il tutor aziendale ha ricevuto una formazione specifica per svolgere questo ruolo?</w:t>
            </w:r>
          </w:p>
        </w:tc>
        <w:tc>
          <w:tcPr>
            <w:tcW w:w="1448" w:type="dxa"/>
            <w:vAlign w:val="center"/>
          </w:tcPr>
          <w:p w14:paraId="68F889F5" w14:textId="77777777" w:rsidR="005F02AF" w:rsidRPr="00911537" w:rsidRDefault="005F02AF" w:rsidP="00C134FB">
            <w:pPr>
              <w:ind w:right="-1"/>
              <w:rPr>
                <w:b/>
                <w:sz w:val="24"/>
                <w:szCs w:val="24"/>
              </w:rPr>
            </w:pP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 xml:space="preserve">SI    </w:t>
            </w: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>NO</w:t>
            </w:r>
          </w:p>
        </w:tc>
      </w:tr>
      <w:tr w:rsidR="005F02AF" w14:paraId="6BD1A836" w14:textId="77777777" w:rsidTr="007006E5">
        <w:trPr>
          <w:trHeight w:val="340"/>
        </w:trPr>
        <w:tc>
          <w:tcPr>
            <w:tcW w:w="8330" w:type="dxa"/>
            <w:gridSpan w:val="3"/>
            <w:vAlign w:val="center"/>
          </w:tcPr>
          <w:p w14:paraId="7974D301" w14:textId="77777777" w:rsidR="005F02AF" w:rsidRPr="00F27A79" w:rsidRDefault="005F02AF" w:rsidP="00DB6F23">
            <w:pPr>
              <w:ind w:right="-1"/>
              <w:rPr>
                <w:sz w:val="20"/>
                <w:szCs w:val="20"/>
              </w:rPr>
            </w:pPr>
            <w:r w:rsidRPr="00F27A79">
              <w:rPr>
                <w:sz w:val="20"/>
                <w:szCs w:val="20"/>
              </w:rPr>
              <w:t>Il tutor aziendale ha ricevuto una formazione in materia di sicurezza sul lavoro?</w:t>
            </w:r>
          </w:p>
        </w:tc>
        <w:tc>
          <w:tcPr>
            <w:tcW w:w="1448" w:type="dxa"/>
            <w:vAlign w:val="center"/>
          </w:tcPr>
          <w:p w14:paraId="11CFCBFF" w14:textId="77777777" w:rsidR="005F02AF" w:rsidRPr="00911537" w:rsidRDefault="005F02AF" w:rsidP="00C134FB">
            <w:pPr>
              <w:ind w:right="-1"/>
              <w:rPr>
                <w:b/>
                <w:sz w:val="24"/>
                <w:szCs w:val="24"/>
              </w:rPr>
            </w:pP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 xml:space="preserve">SI    </w:t>
            </w: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>NO</w:t>
            </w:r>
          </w:p>
        </w:tc>
      </w:tr>
      <w:tr w:rsidR="005F02AF" w14:paraId="54BD2E79" w14:textId="77777777" w:rsidTr="007006E5">
        <w:trPr>
          <w:trHeight w:val="340"/>
        </w:trPr>
        <w:tc>
          <w:tcPr>
            <w:tcW w:w="8330" w:type="dxa"/>
            <w:gridSpan w:val="3"/>
            <w:vAlign w:val="center"/>
          </w:tcPr>
          <w:p w14:paraId="652F10C2" w14:textId="77777777" w:rsidR="005F02AF" w:rsidRPr="00F27A79" w:rsidRDefault="005F02AF" w:rsidP="00DB6F23">
            <w:pPr>
              <w:ind w:right="-1"/>
              <w:rPr>
                <w:sz w:val="20"/>
                <w:szCs w:val="20"/>
              </w:rPr>
            </w:pPr>
            <w:r w:rsidRPr="00F27A79">
              <w:rPr>
                <w:sz w:val="20"/>
                <w:szCs w:val="20"/>
              </w:rPr>
              <w:t>Il DVR dell’azienda ha preso in considerazione eventuali rischi a carico di allievi in stage?</w:t>
            </w:r>
          </w:p>
        </w:tc>
        <w:tc>
          <w:tcPr>
            <w:tcW w:w="1448" w:type="dxa"/>
            <w:vAlign w:val="center"/>
          </w:tcPr>
          <w:p w14:paraId="59A2C71B" w14:textId="77777777" w:rsidR="005F02AF" w:rsidRPr="00911537" w:rsidRDefault="005F02AF" w:rsidP="00C134FB">
            <w:pPr>
              <w:ind w:right="-1"/>
              <w:rPr>
                <w:b/>
                <w:sz w:val="24"/>
                <w:szCs w:val="24"/>
              </w:rPr>
            </w:pP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 xml:space="preserve">SI    </w:t>
            </w: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>NO</w:t>
            </w:r>
          </w:p>
        </w:tc>
      </w:tr>
      <w:tr w:rsidR="005F02AF" w14:paraId="4D0DC8F6" w14:textId="77777777" w:rsidTr="007006E5">
        <w:trPr>
          <w:trHeight w:val="340"/>
        </w:trPr>
        <w:tc>
          <w:tcPr>
            <w:tcW w:w="8330" w:type="dxa"/>
            <w:gridSpan w:val="3"/>
            <w:vAlign w:val="center"/>
          </w:tcPr>
          <w:p w14:paraId="78ACC5B9" w14:textId="77777777" w:rsidR="005F02AF" w:rsidRPr="00F27A79" w:rsidRDefault="005F02AF" w:rsidP="00F6319F">
            <w:pPr>
              <w:ind w:right="-1"/>
              <w:rPr>
                <w:sz w:val="20"/>
                <w:szCs w:val="20"/>
              </w:rPr>
            </w:pPr>
            <w:r w:rsidRPr="00F27A79">
              <w:rPr>
                <w:sz w:val="20"/>
                <w:szCs w:val="20"/>
              </w:rPr>
              <w:t>E’ prevista la sorveglianza sanitaria per le mansioni assegnate agli allievi?</w:t>
            </w:r>
          </w:p>
        </w:tc>
        <w:tc>
          <w:tcPr>
            <w:tcW w:w="1448" w:type="dxa"/>
            <w:vAlign w:val="center"/>
          </w:tcPr>
          <w:p w14:paraId="172A4E62" w14:textId="77777777" w:rsidR="005F02AF" w:rsidRPr="00911537" w:rsidRDefault="005F02AF" w:rsidP="00C134FB">
            <w:pPr>
              <w:ind w:right="-1"/>
              <w:rPr>
                <w:b/>
                <w:sz w:val="24"/>
                <w:szCs w:val="24"/>
              </w:rPr>
            </w:pP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 xml:space="preserve">SI    </w:t>
            </w: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>NO</w:t>
            </w:r>
          </w:p>
        </w:tc>
      </w:tr>
      <w:tr w:rsidR="005F02AF" w14:paraId="46B7E3FA" w14:textId="77777777" w:rsidTr="007006E5">
        <w:trPr>
          <w:trHeight w:val="340"/>
        </w:trPr>
        <w:tc>
          <w:tcPr>
            <w:tcW w:w="8330" w:type="dxa"/>
            <w:gridSpan w:val="3"/>
            <w:vAlign w:val="center"/>
          </w:tcPr>
          <w:p w14:paraId="24E36A86" w14:textId="77777777" w:rsidR="005F02AF" w:rsidRPr="00F27A79" w:rsidRDefault="005F02AF" w:rsidP="00DB6F23">
            <w:pPr>
              <w:ind w:right="-1"/>
              <w:rPr>
                <w:sz w:val="20"/>
                <w:szCs w:val="20"/>
              </w:rPr>
            </w:pPr>
            <w:r w:rsidRPr="00F27A79">
              <w:rPr>
                <w:sz w:val="20"/>
                <w:szCs w:val="20"/>
              </w:rPr>
              <w:t>Vengono forniti i DPI, se previsti, per le mansioni assegnate agli allievi?</w:t>
            </w:r>
          </w:p>
        </w:tc>
        <w:tc>
          <w:tcPr>
            <w:tcW w:w="1448" w:type="dxa"/>
            <w:vAlign w:val="center"/>
          </w:tcPr>
          <w:p w14:paraId="437A5266" w14:textId="77777777" w:rsidR="005F02AF" w:rsidRPr="00911537" w:rsidRDefault="005F02AF" w:rsidP="00C134FB">
            <w:pPr>
              <w:ind w:right="-1"/>
              <w:rPr>
                <w:b/>
                <w:sz w:val="24"/>
                <w:szCs w:val="24"/>
              </w:rPr>
            </w:pP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 xml:space="preserve">SI    </w:t>
            </w:r>
            <w:r w:rsidRPr="00911537">
              <w:rPr>
                <w:b/>
                <w:sz w:val="24"/>
                <w:szCs w:val="24"/>
              </w:rPr>
              <w:sym w:font="Symbol" w:char="F0FF"/>
            </w:r>
            <w:r w:rsidRPr="00911537">
              <w:rPr>
                <w:b/>
                <w:sz w:val="24"/>
                <w:szCs w:val="24"/>
              </w:rPr>
              <w:t>NO</w:t>
            </w:r>
          </w:p>
        </w:tc>
      </w:tr>
    </w:tbl>
    <w:p w14:paraId="17B1CE41" w14:textId="77777777" w:rsidR="00647F25" w:rsidRDefault="00647F25" w:rsidP="00647F25"/>
    <w:p w14:paraId="1B4264B0" w14:textId="3AAFCDD6" w:rsidR="00647F25" w:rsidRDefault="00D83C24" w:rsidP="00CD6AA1">
      <w:pPr>
        <w:ind w:left="2124"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96E83A" wp14:editId="1AC2B53E">
                <wp:simplePos x="0" y="0"/>
                <wp:positionH relativeFrom="column">
                  <wp:posOffset>3014345</wp:posOffset>
                </wp:positionH>
                <wp:positionV relativeFrom="paragraph">
                  <wp:posOffset>308610</wp:posOffset>
                </wp:positionV>
                <wp:extent cx="730250" cy="722630"/>
                <wp:effectExtent l="0" t="0" r="0" b="1270"/>
                <wp:wrapNone/>
                <wp:docPr id="5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7226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57E558" w14:textId="77777777" w:rsidR="00301FE0" w:rsidRDefault="001C7FB1" w:rsidP="001C7FB1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301FE0"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Timbro </w:t>
                            </w:r>
                          </w:p>
                          <w:p w14:paraId="5B062680" w14:textId="77777777" w:rsidR="001C7FB1" w:rsidRPr="00301FE0" w:rsidRDefault="00301FE0" w:rsidP="001C7FB1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301FE0"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  <w:t>A</w:t>
                            </w:r>
                            <w:r w:rsidR="001C7FB1" w:rsidRPr="00301FE0"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  <w:t>zienda</w:t>
                            </w:r>
                            <w:r w:rsidRPr="00301FE0"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  <w:t>le</w:t>
                            </w:r>
                          </w:p>
                          <w:p w14:paraId="15FFEBEC" w14:textId="77777777" w:rsidR="001C7FB1" w:rsidRDefault="001C7FB1" w:rsidP="001C7FB1">
                            <w:pPr>
                              <w:jc w:val="center"/>
                              <w:rPr>
                                <w:b/>
                                <w:bCs/>
                                <w:sz w:val="14"/>
                              </w:rPr>
                            </w:pPr>
                          </w:p>
                          <w:p w14:paraId="160A7409" w14:textId="77777777" w:rsidR="001C7FB1" w:rsidRDefault="001C7FB1" w:rsidP="001C7FB1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4"/>
                              </w:rPr>
                              <w:t>aziendale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96E83A" id="Oval 2" o:spid="_x0000_s1026" style="position:absolute;left:0;text-align:left;margin-left:237.35pt;margin-top:24.3pt;width:57.5pt;height:5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">
                <v:textbox>
                  <w:txbxContent>
                    <w:p w14:paraId="2457E558" w14:textId="77777777" w:rsidR="00301FE0" w:rsidRDefault="001C7FB1" w:rsidP="001C7FB1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301FE0">
                        <w:rPr>
                          <w:b/>
                          <w:bCs/>
                          <w:sz w:val="12"/>
                          <w:szCs w:val="12"/>
                        </w:rPr>
                        <w:t xml:space="preserve">Timbro </w:t>
                      </w:r>
                    </w:p>
                    <w:p w14:paraId="5B062680" w14:textId="77777777" w:rsidR="001C7FB1" w:rsidRPr="00301FE0" w:rsidRDefault="00301FE0" w:rsidP="001C7FB1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  <w:r w:rsidRPr="00301FE0">
                        <w:rPr>
                          <w:b/>
                          <w:bCs/>
                          <w:sz w:val="12"/>
                          <w:szCs w:val="12"/>
                        </w:rPr>
                        <w:t>A</w:t>
                      </w:r>
                      <w:r w:rsidR="001C7FB1" w:rsidRPr="00301FE0">
                        <w:rPr>
                          <w:b/>
                          <w:bCs/>
                          <w:sz w:val="12"/>
                          <w:szCs w:val="12"/>
                        </w:rPr>
                        <w:t>zienda</w:t>
                      </w:r>
                      <w:r w:rsidRPr="00301FE0">
                        <w:rPr>
                          <w:b/>
                          <w:bCs/>
                          <w:sz w:val="12"/>
                          <w:szCs w:val="12"/>
                        </w:rPr>
                        <w:t>le</w:t>
                      </w:r>
                    </w:p>
                    <w:p w14:paraId="15FFEBEC" w14:textId="77777777" w:rsidR="001C7FB1" w:rsidRDefault="001C7FB1" w:rsidP="001C7FB1">
                      <w:pPr>
                        <w:jc w:val="center"/>
                        <w:rPr>
                          <w:b/>
                          <w:bCs/>
                          <w:sz w:val="14"/>
                        </w:rPr>
                      </w:pPr>
                    </w:p>
                    <w:p w14:paraId="160A7409" w14:textId="77777777" w:rsidR="001C7FB1" w:rsidRDefault="001C7FB1" w:rsidP="001C7FB1">
                      <w:pPr>
                        <w:jc w:val="center"/>
                        <w:rPr>
                          <w:b/>
                          <w:bCs/>
                          <w:sz w:val="16"/>
                        </w:rPr>
                      </w:pPr>
                      <w:r>
                        <w:rPr>
                          <w:b/>
                          <w:bCs/>
                          <w:sz w:val="14"/>
                        </w:rPr>
                        <w:t>aziendale</w:t>
                      </w:r>
                    </w:p>
                  </w:txbxContent>
                </v:textbox>
              </v:oval>
            </w:pict>
          </mc:Fallback>
        </mc:AlternateContent>
      </w:r>
      <w:r w:rsidR="00647F25">
        <w:t xml:space="preserve">                                                                                   Il Soggetto Ospitante</w:t>
      </w:r>
    </w:p>
    <w:p w14:paraId="5D1D7BF1" w14:textId="77777777" w:rsidR="00647F25" w:rsidRDefault="00647F25" w:rsidP="00647F25"/>
    <w:p w14:paraId="4F28BBBE" w14:textId="77777777" w:rsidR="00647F25" w:rsidRDefault="00647F25" w:rsidP="00647F2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 _______________________</w:t>
      </w:r>
    </w:p>
    <w:p w14:paraId="68B75724" w14:textId="77777777" w:rsidR="009B742D" w:rsidRPr="00C30BF9" w:rsidRDefault="009B742D" w:rsidP="00C30BF9">
      <w:pPr>
        <w:jc w:val="center"/>
      </w:pPr>
    </w:p>
    <w:sectPr w:rsidR="009B742D" w:rsidRPr="00C30BF9" w:rsidSect="00C30BF9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73844"/>
    <w:multiLevelType w:val="hybridMultilevel"/>
    <w:tmpl w:val="6166F246"/>
    <w:lvl w:ilvl="0" w:tplc="89867B8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885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F9"/>
    <w:rsid w:val="00000DB4"/>
    <w:rsid w:val="000022CE"/>
    <w:rsid w:val="00002A05"/>
    <w:rsid w:val="00002FF1"/>
    <w:rsid w:val="00003217"/>
    <w:rsid w:val="000045F0"/>
    <w:rsid w:val="00004B6C"/>
    <w:rsid w:val="00004F4B"/>
    <w:rsid w:val="00007236"/>
    <w:rsid w:val="000076F3"/>
    <w:rsid w:val="00007B2A"/>
    <w:rsid w:val="0001072D"/>
    <w:rsid w:val="00010AA5"/>
    <w:rsid w:val="000119AE"/>
    <w:rsid w:val="000121AA"/>
    <w:rsid w:val="000132EC"/>
    <w:rsid w:val="00013F5E"/>
    <w:rsid w:val="0001459A"/>
    <w:rsid w:val="00014BBD"/>
    <w:rsid w:val="0001582F"/>
    <w:rsid w:val="0001626C"/>
    <w:rsid w:val="00016430"/>
    <w:rsid w:val="00017989"/>
    <w:rsid w:val="00020252"/>
    <w:rsid w:val="00020F62"/>
    <w:rsid w:val="000227AB"/>
    <w:rsid w:val="00022DEE"/>
    <w:rsid w:val="000232AD"/>
    <w:rsid w:val="00023F0B"/>
    <w:rsid w:val="00023FCE"/>
    <w:rsid w:val="00025A08"/>
    <w:rsid w:val="00025A35"/>
    <w:rsid w:val="000267DB"/>
    <w:rsid w:val="00026AAD"/>
    <w:rsid w:val="000276B7"/>
    <w:rsid w:val="00027BF0"/>
    <w:rsid w:val="00027C5B"/>
    <w:rsid w:val="00027DFF"/>
    <w:rsid w:val="00031DB5"/>
    <w:rsid w:val="00031F6D"/>
    <w:rsid w:val="00032BDA"/>
    <w:rsid w:val="00032DF2"/>
    <w:rsid w:val="00032E54"/>
    <w:rsid w:val="00036540"/>
    <w:rsid w:val="000424D3"/>
    <w:rsid w:val="000426C1"/>
    <w:rsid w:val="0004272A"/>
    <w:rsid w:val="00043372"/>
    <w:rsid w:val="000433BE"/>
    <w:rsid w:val="000446AD"/>
    <w:rsid w:val="00044A14"/>
    <w:rsid w:val="0004534F"/>
    <w:rsid w:val="000454F5"/>
    <w:rsid w:val="00045554"/>
    <w:rsid w:val="00046483"/>
    <w:rsid w:val="0004759A"/>
    <w:rsid w:val="000479F1"/>
    <w:rsid w:val="00047F71"/>
    <w:rsid w:val="00047FA6"/>
    <w:rsid w:val="000507D0"/>
    <w:rsid w:val="00051117"/>
    <w:rsid w:val="000516D7"/>
    <w:rsid w:val="00054872"/>
    <w:rsid w:val="0005521C"/>
    <w:rsid w:val="000552F3"/>
    <w:rsid w:val="00055358"/>
    <w:rsid w:val="000556F1"/>
    <w:rsid w:val="00057254"/>
    <w:rsid w:val="000621DC"/>
    <w:rsid w:val="000631C4"/>
    <w:rsid w:val="00063F73"/>
    <w:rsid w:val="00063F7B"/>
    <w:rsid w:val="00064598"/>
    <w:rsid w:val="0006486D"/>
    <w:rsid w:val="00065A06"/>
    <w:rsid w:val="00066264"/>
    <w:rsid w:val="0006669A"/>
    <w:rsid w:val="00066AD1"/>
    <w:rsid w:val="000670EB"/>
    <w:rsid w:val="0007022D"/>
    <w:rsid w:val="000717FB"/>
    <w:rsid w:val="00072111"/>
    <w:rsid w:val="00074512"/>
    <w:rsid w:val="00074E97"/>
    <w:rsid w:val="00076838"/>
    <w:rsid w:val="000772E6"/>
    <w:rsid w:val="00077AC0"/>
    <w:rsid w:val="00077F35"/>
    <w:rsid w:val="000803D2"/>
    <w:rsid w:val="00080633"/>
    <w:rsid w:val="00080932"/>
    <w:rsid w:val="0008192A"/>
    <w:rsid w:val="00082D9D"/>
    <w:rsid w:val="00083678"/>
    <w:rsid w:val="00083974"/>
    <w:rsid w:val="00084C44"/>
    <w:rsid w:val="00084EA5"/>
    <w:rsid w:val="000860B5"/>
    <w:rsid w:val="00086513"/>
    <w:rsid w:val="00086FD0"/>
    <w:rsid w:val="0008714B"/>
    <w:rsid w:val="00087DCC"/>
    <w:rsid w:val="000903C9"/>
    <w:rsid w:val="000906B9"/>
    <w:rsid w:val="00090B08"/>
    <w:rsid w:val="00093CEB"/>
    <w:rsid w:val="00094BB6"/>
    <w:rsid w:val="0009640D"/>
    <w:rsid w:val="00096EB1"/>
    <w:rsid w:val="000A0022"/>
    <w:rsid w:val="000A024F"/>
    <w:rsid w:val="000A115B"/>
    <w:rsid w:val="000A1492"/>
    <w:rsid w:val="000A2743"/>
    <w:rsid w:val="000A276F"/>
    <w:rsid w:val="000A3453"/>
    <w:rsid w:val="000A3669"/>
    <w:rsid w:val="000A3682"/>
    <w:rsid w:val="000A4EEC"/>
    <w:rsid w:val="000A4FD4"/>
    <w:rsid w:val="000A69CD"/>
    <w:rsid w:val="000B287A"/>
    <w:rsid w:val="000B2CFA"/>
    <w:rsid w:val="000B30E6"/>
    <w:rsid w:val="000B3715"/>
    <w:rsid w:val="000B3ECB"/>
    <w:rsid w:val="000B6054"/>
    <w:rsid w:val="000B6ABD"/>
    <w:rsid w:val="000B7173"/>
    <w:rsid w:val="000B730E"/>
    <w:rsid w:val="000C19E2"/>
    <w:rsid w:val="000C2C9A"/>
    <w:rsid w:val="000C3B85"/>
    <w:rsid w:val="000C5159"/>
    <w:rsid w:val="000C517A"/>
    <w:rsid w:val="000C5599"/>
    <w:rsid w:val="000C594C"/>
    <w:rsid w:val="000C6E81"/>
    <w:rsid w:val="000C6F55"/>
    <w:rsid w:val="000D2CDD"/>
    <w:rsid w:val="000D3797"/>
    <w:rsid w:val="000D5F43"/>
    <w:rsid w:val="000D627B"/>
    <w:rsid w:val="000D62F8"/>
    <w:rsid w:val="000D69BB"/>
    <w:rsid w:val="000D6B50"/>
    <w:rsid w:val="000E0612"/>
    <w:rsid w:val="000E0ED0"/>
    <w:rsid w:val="000E149A"/>
    <w:rsid w:val="000E1BF6"/>
    <w:rsid w:val="000E2056"/>
    <w:rsid w:val="000E3E0F"/>
    <w:rsid w:val="000E4AE0"/>
    <w:rsid w:val="000E59C5"/>
    <w:rsid w:val="000E705E"/>
    <w:rsid w:val="000E76FA"/>
    <w:rsid w:val="000F0959"/>
    <w:rsid w:val="000F3245"/>
    <w:rsid w:val="000F3977"/>
    <w:rsid w:val="000F3AE0"/>
    <w:rsid w:val="000F410B"/>
    <w:rsid w:val="000F48C8"/>
    <w:rsid w:val="000F646A"/>
    <w:rsid w:val="000F6B56"/>
    <w:rsid w:val="000F7130"/>
    <w:rsid w:val="000F7EAE"/>
    <w:rsid w:val="00100B2F"/>
    <w:rsid w:val="001014D7"/>
    <w:rsid w:val="00101717"/>
    <w:rsid w:val="0010186C"/>
    <w:rsid w:val="00102495"/>
    <w:rsid w:val="001024B7"/>
    <w:rsid w:val="00102504"/>
    <w:rsid w:val="00103549"/>
    <w:rsid w:val="00105651"/>
    <w:rsid w:val="001062A8"/>
    <w:rsid w:val="001064EE"/>
    <w:rsid w:val="00106619"/>
    <w:rsid w:val="00107062"/>
    <w:rsid w:val="0010717C"/>
    <w:rsid w:val="001075C5"/>
    <w:rsid w:val="00107816"/>
    <w:rsid w:val="00111C1D"/>
    <w:rsid w:val="0011288B"/>
    <w:rsid w:val="00112A46"/>
    <w:rsid w:val="00112E26"/>
    <w:rsid w:val="00113CC4"/>
    <w:rsid w:val="001142D5"/>
    <w:rsid w:val="00117262"/>
    <w:rsid w:val="0012089F"/>
    <w:rsid w:val="00121657"/>
    <w:rsid w:val="0012187E"/>
    <w:rsid w:val="00121CA6"/>
    <w:rsid w:val="001233BB"/>
    <w:rsid w:val="00123535"/>
    <w:rsid w:val="00123795"/>
    <w:rsid w:val="00123A29"/>
    <w:rsid w:val="00123E3C"/>
    <w:rsid w:val="00124038"/>
    <w:rsid w:val="00124114"/>
    <w:rsid w:val="00124803"/>
    <w:rsid w:val="00124932"/>
    <w:rsid w:val="0012645A"/>
    <w:rsid w:val="00126508"/>
    <w:rsid w:val="00126621"/>
    <w:rsid w:val="00126CA6"/>
    <w:rsid w:val="0012753C"/>
    <w:rsid w:val="00127FC8"/>
    <w:rsid w:val="001306C6"/>
    <w:rsid w:val="001306FA"/>
    <w:rsid w:val="00130C0B"/>
    <w:rsid w:val="00131B22"/>
    <w:rsid w:val="00131DDA"/>
    <w:rsid w:val="0013229C"/>
    <w:rsid w:val="0013265A"/>
    <w:rsid w:val="00132B9D"/>
    <w:rsid w:val="00133122"/>
    <w:rsid w:val="00133B65"/>
    <w:rsid w:val="001348FC"/>
    <w:rsid w:val="001358CF"/>
    <w:rsid w:val="00135B63"/>
    <w:rsid w:val="0013663B"/>
    <w:rsid w:val="00137238"/>
    <w:rsid w:val="001404DD"/>
    <w:rsid w:val="001404FC"/>
    <w:rsid w:val="00140D32"/>
    <w:rsid w:val="00141A9A"/>
    <w:rsid w:val="00141BD6"/>
    <w:rsid w:val="001428D7"/>
    <w:rsid w:val="00142B97"/>
    <w:rsid w:val="00143C5A"/>
    <w:rsid w:val="001464CC"/>
    <w:rsid w:val="00147C34"/>
    <w:rsid w:val="00150B80"/>
    <w:rsid w:val="00152637"/>
    <w:rsid w:val="00157390"/>
    <w:rsid w:val="00157684"/>
    <w:rsid w:val="00157889"/>
    <w:rsid w:val="00157A3C"/>
    <w:rsid w:val="00160318"/>
    <w:rsid w:val="00160F40"/>
    <w:rsid w:val="0016198C"/>
    <w:rsid w:val="00161B27"/>
    <w:rsid w:val="00161B54"/>
    <w:rsid w:val="001623D3"/>
    <w:rsid w:val="00162B1A"/>
    <w:rsid w:val="00163191"/>
    <w:rsid w:val="00163C0C"/>
    <w:rsid w:val="001645A9"/>
    <w:rsid w:val="00164D50"/>
    <w:rsid w:val="00167180"/>
    <w:rsid w:val="00167778"/>
    <w:rsid w:val="00167DA0"/>
    <w:rsid w:val="00170C35"/>
    <w:rsid w:val="00170EA0"/>
    <w:rsid w:val="00171005"/>
    <w:rsid w:val="00171D31"/>
    <w:rsid w:val="00172A43"/>
    <w:rsid w:val="001740ED"/>
    <w:rsid w:val="00174B00"/>
    <w:rsid w:val="00175E81"/>
    <w:rsid w:val="00176174"/>
    <w:rsid w:val="00176582"/>
    <w:rsid w:val="001765AF"/>
    <w:rsid w:val="00180639"/>
    <w:rsid w:val="00181C4E"/>
    <w:rsid w:val="00182AFA"/>
    <w:rsid w:val="00183C93"/>
    <w:rsid w:val="00184245"/>
    <w:rsid w:val="00184D19"/>
    <w:rsid w:val="00185526"/>
    <w:rsid w:val="00185EA5"/>
    <w:rsid w:val="00186AE6"/>
    <w:rsid w:val="00187D0F"/>
    <w:rsid w:val="001929BD"/>
    <w:rsid w:val="00192C46"/>
    <w:rsid w:val="00193CCC"/>
    <w:rsid w:val="00193FFD"/>
    <w:rsid w:val="00196D2E"/>
    <w:rsid w:val="001973CC"/>
    <w:rsid w:val="00197B43"/>
    <w:rsid w:val="001A06E6"/>
    <w:rsid w:val="001A3527"/>
    <w:rsid w:val="001A35CA"/>
    <w:rsid w:val="001A3759"/>
    <w:rsid w:val="001A4FB7"/>
    <w:rsid w:val="001A5762"/>
    <w:rsid w:val="001A6554"/>
    <w:rsid w:val="001A6FD2"/>
    <w:rsid w:val="001A7893"/>
    <w:rsid w:val="001B0EE6"/>
    <w:rsid w:val="001B1075"/>
    <w:rsid w:val="001B2B4E"/>
    <w:rsid w:val="001B2E54"/>
    <w:rsid w:val="001B41F0"/>
    <w:rsid w:val="001B4B6E"/>
    <w:rsid w:val="001B5166"/>
    <w:rsid w:val="001B5676"/>
    <w:rsid w:val="001B66B4"/>
    <w:rsid w:val="001B7E20"/>
    <w:rsid w:val="001B7ED3"/>
    <w:rsid w:val="001C02EC"/>
    <w:rsid w:val="001C15B2"/>
    <w:rsid w:val="001C196B"/>
    <w:rsid w:val="001C2FC4"/>
    <w:rsid w:val="001C3733"/>
    <w:rsid w:val="001C3FF1"/>
    <w:rsid w:val="001C429E"/>
    <w:rsid w:val="001C437D"/>
    <w:rsid w:val="001C481E"/>
    <w:rsid w:val="001C6590"/>
    <w:rsid w:val="001C78A7"/>
    <w:rsid w:val="001C7C20"/>
    <w:rsid w:val="001C7FB1"/>
    <w:rsid w:val="001D10AF"/>
    <w:rsid w:val="001D6FEA"/>
    <w:rsid w:val="001D7C40"/>
    <w:rsid w:val="001E0CFE"/>
    <w:rsid w:val="001E2F3E"/>
    <w:rsid w:val="001E4436"/>
    <w:rsid w:val="001E5339"/>
    <w:rsid w:val="001E5D2C"/>
    <w:rsid w:val="001E65C0"/>
    <w:rsid w:val="001E6F78"/>
    <w:rsid w:val="001E75B9"/>
    <w:rsid w:val="001F01D9"/>
    <w:rsid w:val="001F12EC"/>
    <w:rsid w:val="001F1597"/>
    <w:rsid w:val="001F2130"/>
    <w:rsid w:val="001F22BC"/>
    <w:rsid w:val="001F4AC7"/>
    <w:rsid w:val="001F57FE"/>
    <w:rsid w:val="001F5B01"/>
    <w:rsid w:val="001F5CFC"/>
    <w:rsid w:val="001F7C36"/>
    <w:rsid w:val="001F7D70"/>
    <w:rsid w:val="0020055A"/>
    <w:rsid w:val="00200E22"/>
    <w:rsid w:val="002010ED"/>
    <w:rsid w:val="00202041"/>
    <w:rsid w:val="002029C9"/>
    <w:rsid w:val="0020349A"/>
    <w:rsid w:val="002051A2"/>
    <w:rsid w:val="002051E3"/>
    <w:rsid w:val="0020549B"/>
    <w:rsid w:val="002056C0"/>
    <w:rsid w:val="00205922"/>
    <w:rsid w:val="00206128"/>
    <w:rsid w:val="00207435"/>
    <w:rsid w:val="0020788A"/>
    <w:rsid w:val="00207A90"/>
    <w:rsid w:val="00210573"/>
    <w:rsid w:val="00210706"/>
    <w:rsid w:val="00210A37"/>
    <w:rsid w:val="00211500"/>
    <w:rsid w:val="002119D2"/>
    <w:rsid w:val="00212387"/>
    <w:rsid w:val="00214075"/>
    <w:rsid w:val="002158D8"/>
    <w:rsid w:val="00215E4F"/>
    <w:rsid w:val="00216BB6"/>
    <w:rsid w:val="002173C6"/>
    <w:rsid w:val="0022217D"/>
    <w:rsid w:val="00222FAB"/>
    <w:rsid w:val="00223FAD"/>
    <w:rsid w:val="0022403E"/>
    <w:rsid w:val="00224253"/>
    <w:rsid w:val="00224566"/>
    <w:rsid w:val="002247AA"/>
    <w:rsid w:val="0022718F"/>
    <w:rsid w:val="002271A2"/>
    <w:rsid w:val="002271EF"/>
    <w:rsid w:val="002314AE"/>
    <w:rsid w:val="00231732"/>
    <w:rsid w:val="0023424C"/>
    <w:rsid w:val="00236125"/>
    <w:rsid w:val="0023651C"/>
    <w:rsid w:val="00236640"/>
    <w:rsid w:val="002368DC"/>
    <w:rsid w:val="002369D4"/>
    <w:rsid w:val="00236F04"/>
    <w:rsid w:val="0023771C"/>
    <w:rsid w:val="00240DB6"/>
    <w:rsid w:val="00241CE3"/>
    <w:rsid w:val="002425A0"/>
    <w:rsid w:val="00242748"/>
    <w:rsid w:val="00243186"/>
    <w:rsid w:val="0024335C"/>
    <w:rsid w:val="00245F54"/>
    <w:rsid w:val="00246359"/>
    <w:rsid w:val="002466EB"/>
    <w:rsid w:val="002471F2"/>
    <w:rsid w:val="00247D07"/>
    <w:rsid w:val="00251793"/>
    <w:rsid w:val="00252F30"/>
    <w:rsid w:val="00252F5B"/>
    <w:rsid w:val="00253AE5"/>
    <w:rsid w:val="0025486B"/>
    <w:rsid w:val="00254AEC"/>
    <w:rsid w:val="00254D66"/>
    <w:rsid w:val="0025516E"/>
    <w:rsid w:val="00255EC9"/>
    <w:rsid w:val="002567D2"/>
    <w:rsid w:val="00256992"/>
    <w:rsid w:val="00256F0C"/>
    <w:rsid w:val="002572E4"/>
    <w:rsid w:val="0025764E"/>
    <w:rsid w:val="00257956"/>
    <w:rsid w:val="00257D7E"/>
    <w:rsid w:val="002615C5"/>
    <w:rsid w:val="00261F69"/>
    <w:rsid w:val="00262F3A"/>
    <w:rsid w:val="00263BEF"/>
    <w:rsid w:val="00265330"/>
    <w:rsid w:val="0026634F"/>
    <w:rsid w:val="0026680D"/>
    <w:rsid w:val="00266AAC"/>
    <w:rsid w:val="00266F19"/>
    <w:rsid w:val="002707C1"/>
    <w:rsid w:val="00270FE7"/>
    <w:rsid w:val="00272E6E"/>
    <w:rsid w:val="0027330E"/>
    <w:rsid w:val="00273A57"/>
    <w:rsid w:val="00275CA2"/>
    <w:rsid w:val="0027680F"/>
    <w:rsid w:val="00276BEF"/>
    <w:rsid w:val="00276FE9"/>
    <w:rsid w:val="0027701C"/>
    <w:rsid w:val="0027798D"/>
    <w:rsid w:val="002844B9"/>
    <w:rsid w:val="002847F7"/>
    <w:rsid w:val="00287225"/>
    <w:rsid w:val="00287409"/>
    <w:rsid w:val="00287ADB"/>
    <w:rsid w:val="00287F20"/>
    <w:rsid w:val="002909A0"/>
    <w:rsid w:val="00290AC0"/>
    <w:rsid w:val="00290DE3"/>
    <w:rsid w:val="0029129F"/>
    <w:rsid w:val="00292880"/>
    <w:rsid w:val="00292E5B"/>
    <w:rsid w:val="00294D42"/>
    <w:rsid w:val="00294FD3"/>
    <w:rsid w:val="0029573B"/>
    <w:rsid w:val="00295BCC"/>
    <w:rsid w:val="0029625E"/>
    <w:rsid w:val="00296A89"/>
    <w:rsid w:val="002973B7"/>
    <w:rsid w:val="002976A7"/>
    <w:rsid w:val="00297AF1"/>
    <w:rsid w:val="002A2396"/>
    <w:rsid w:val="002A288F"/>
    <w:rsid w:val="002A36E3"/>
    <w:rsid w:val="002A40B4"/>
    <w:rsid w:val="002A4CEB"/>
    <w:rsid w:val="002A64C1"/>
    <w:rsid w:val="002A7E55"/>
    <w:rsid w:val="002B0207"/>
    <w:rsid w:val="002B246D"/>
    <w:rsid w:val="002B29A9"/>
    <w:rsid w:val="002B3753"/>
    <w:rsid w:val="002B4FBD"/>
    <w:rsid w:val="002B58BF"/>
    <w:rsid w:val="002B6212"/>
    <w:rsid w:val="002B6849"/>
    <w:rsid w:val="002C02A7"/>
    <w:rsid w:val="002C070F"/>
    <w:rsid w:val="002C0CA2"/>
    <w:rsid w:val="002C1CFC"/>
    <w:rsid w:val="002C3421"/>
    <w:rsid w:val="002C4644"/>
    <w:rsid w:val="002C4957"/>
    <w:rsid w:val="002C4AFA"/>
    <w:rsid w:val="002C4B90"/>
    <w:rsid w:val="002C5981"/>
    <w:rsid w:val="002C7405"/>
    <w:rsid w:val="002C7BBE"/>
    <w:rsid w:val="002C7F4B"/>
    <w:rsid w:val="002D1F2C"/>
    <w:rsid w:val="002D2BEB"/>
    <w:rsid w:val="002D436A"/>
    <w:rsid w:val="002D4633"/>
    <w:rsid w:val="002D4769"/>
    <w:rsid w:val="002D55C5"/>
    <w:rsid w:val="002D560A"/>
    <w:rsid w:val="002D7A20"/>
    <w:rsid w:val="002E2422"/>
    <w:rsid w:val="002E2D22"/>
    <w:rsid w:val="002E3296"/>
    <w:rsid w:val="002E3A59"/>
    <w:rsid w:val="002E3B7B"/>
    <w:rsid w:val="002E4204"/>
    <w:rsid w:val="002E46D9"/>
    <w:rsid w:val="002E5720"/>
    <w:rsid w:val="002E6774"/>
    <w:rsid w:val="002E6B08"/>
    <w:rsid w:val="002E7946"/>
    <w:rsid w:val="002F04DF"/>
    <w:rsid w:val="002F0BE2"/>
    <w:rsid w:val="002F1610"/>
    <w:rsid w:val="002F3087"/>
    <w:rsid w:val="002F3B4A"/>
    <w:rsid w:val="002F48B8"/>
    <w:rsid w:val="002F5898"/>
    <w:rsid w:val="002F5B08"/>
    <w:rsid w:val="002F5DF8"/>
    <w:rsid w:val="002F66D7"/>
    <w:rsid w:val="002F6AA2"/>
    <w:rsid w:val="0030029A"/>
    <w:rsid w:val="00300B84"/>
    <w:rsid w:val="003018D2"/>
    <w:rsid w:val="00301FE0"/>
    <w:rsid w:val="00303273"/>
    <w:rsid w:val="00304CBD"/>
    <w:rsid w:val="00306B26"/>
    <w:rsid w:val="0031218B"/>
    <w:rsid w:val="003124AB"/>
    <w:rsid w:val="00312BD7"/>
    <w:rsid w:val="0031482F"/>
    <w:rsid w:val="00315513"/>
    <w:rsid w:val="0031564A"/>
    <w:rsid w:val="00315767"/>
    <w:rsid w:val="00316B89"/>
    <w:rsid w:val="003179F9"/>
    <w:rsid w:val="00317F2B"/>
    <w:rsid w:val="0032012E"/>
    <w:rsid w:val="00320F28"/>
    <w:rsid w:val="00322178"/>
    <w:rsid w:val="00322971"/>
    <w:rsid w:val="00323FC2"/>
    <w:rsid w:val="00323FFF"/>
    <w:rsid w:val="00324E37"/>
    <w:rsid w:val="00324ECA"/>
    <w:rsid w:val="00325986"/>
    <w:rsid w:val="00326DE8"/>
    <w:rsid w:val="003275FD"/>
    <w:rsid w:val="0032761B"/>
    <w:rsid w:val="003276EE"/>
    <w:rsid w:val="0032796B"/>
    <w:rsid w:val="0033002C"/>
    <w:rsid w:val="003306FD"/>
    <w:rsid w:val="00331027"/>
    <w:rsid w:val="00331D1A"/>
    <w:rsid w:val="00332622"/>
    <w:rsid w:val="003335A3"/>
    <w:rsid w:val="00335798"/>
    <w:rsid w:val="00335BCF"/>
    <w:rsid w:val="003369D0"/>
    <w:rsid w:val="00336AF2"/>
    <w:rsid w:val="00337988"/>
    <w:rsid w:val="00340282"/>
    <w:rsid w:val="003407C5"/>
    <w:rsid w:val="003410EF"/>
    <w:rsid w:val="00342DD7"/>
    <w:rsid w:val="0034329F"/>
    <w:rsid w:val="00343C9F"/>
    <w:rsid w:val="00344634"/>
    <w:rsid w:val="0034463D"/>
    <w:rsid w:val="003448D2"/>
    <w:rsid w:val="003456AC"/>
    <w:rsid w:val="0034637B"/>
    <w:rsid w:val="003466DE"/>
    <w:rsid w:val="0034683F"/>
    <w:rsid w:val="00346B91"/>
    <w:rsid w:val="00346C04"/>
    <w:rsid w:val="00347CEB"/>
    <w:rsid w:val="00350473"/>
    <w:rsid w:val="00351784"/>
    <w:rsid w:val="00351FE0"/>
    <w:rsid w:val="0035229E"/>
    <w:rsid w:val="00354631"/>
    <w:rsid w:val="00354B76"/>
    <w:rsid w:val="00354CA7"/>
    <w:rsid w:val="003569DA"/>
    <w:rsid w:val="00356A14"/>
    <w:rsid w:val="00356AC0"/>
    <w:rsid w:val="00360080"/>
    <w:rsid w:val="00360C08"/>
    <w:rsid w:val="003613E2"/>
    <w:rsid w:val="00366186"/>
    <w:rsid w:val="00366A4E"/>
    <w:rsid w:val="003708F0"/>
    <w:rsid w:val="00371E78"/>
    <w:rsid w:val="0037242F"/>
    <w:rsid w:val="00374ADB"/>
    <w:rsid w:val="00377C00"/>
    <w:rsid w:val="003803EE"/>
    <w:rsid w:val="003805CA"/>
    <w:rsid w:val="0038097A"/>
    <w:rsid w:val="00380B56"/>
    <w:rsid w:val="00381418"/>
    <w:rsid w:val="0038294E"/>
    <w:rsid w:val="00382CC6"/>
    <w:rsid w:val="0038388C"/>
    <w:rsid w:val="00384548"/>
    <w:rsid w:val="003866CD"/>
    <w:rsid w:val="00386C03"/>
    <w:rsid w:val="00387323"/>
    <w:rsid w:val="00390B63"/>
    <w:rsid w:val="00390ED9"/>
    <w:rsid w:val="00391D2F"/>
    <w:rsid w:val="00392374"/>
    <w:rsid w:val="00392678"/>
    <w:rsid w:val="00395795"/>
    <w:rsid w:val="00397C3C"/>
    <w:rsid w:val="00397DB9"/>
    <w:rsid w:val="00397E19"/>
    <w:rsid w:val="00397F3A"/>
    <w:rsid w:val="003A005C"/>
    <w:rsid w:val="003A0182"/>
    <w:rsid w:val="003A0365"/>
    <w:rsid w:val="003A052F"/>
    <w:rsid w:val="003A076B"/>
    <w:rsid w:val="003A2116"/>
    <w:rsid w:val="003A49EC"/>
    <w:rsid w:val="003A4D1A"/>
    <w:rsid w:val="003A564A"/>
    <w:rsid w:val="003A56DE"/>
    <w:rsid w:val="003A7974"/>
    <w:rsid w:val="003A799E"/>
    <w:rsid w:val="003B000D"/>
    <w:rsid w:val="003B07DB"/>
    <w:rsid w:val="003B0CC9"/>
    <w:rsid w:val="003B317E"/>
    <w:rsid w:val="003B3500"/>
    <w:rsid w:val="003B4386"/>
    <w:rsid w:val="003B571B"/>
    <w:rsid w:val="003B5EAE"/>
    <w:rsid w:val="003B6205"/>
    <w:rsid w:val="003B628A"/>
    <w:rsid w:val="003C1667"/>
    <w:rsid w:val="003C1806"/>
    <w:rsid w:val="003C2482"/>
    <w:rsid w:val="003C30B2"/>
    <w:rsid w:val="003C370D"/>
    <w:rsid w:val="003C49D9"/>
    <w:rsid w:val="003C4AEB"/>
    <w:rsid w:val="003C4CBE"/>
    <w:rsid w:val="003C63B3"/>
    <w:rsid w:val="003C746D"/>
    <w:rsid w:val="003C79F8"/>
    <w:rsid w:val="003D0E64"/>
    <w:rsid w:val="003D1C8A"/>
    <w:rsid w:val="003D1CC7"/>
    <w:rsid w:val="003D25FC"/>
    <w:rsid w:val="003D470B"/>
    <w:rsid w:val="003D661D"/>
    <w:rsid w:val="003D704C"/>
    <w:rsid w:val="003D74FA"/>
    <w:rsid w:val="003E1BEA"/>
    <w:rsid w:val="003E3254"/>
    <w:rsid w:val="003E3AF2"/>
    <w:rsid w:val="003E3D81"/>
    <w:rsid w:val="003E4615"/>
    <w:rsid w:val="003E6A6E"/>
    <w:rsid w:val="003E74CF"/>
    <w:rsid w:val="003F00B0"/>
    <w:rsid w:val="003F0AC9"/>
    <w:rsid w:val="003F1C44"/>
    <w:rsid w:val="003F207E"/>
    <w:rsid w:val="003F2C20"/>
    <w:rsid w:val="003F4B61"/>
    <w:rsid w:val="003F51A4"/>
    <w:rsid w:val="003F5B5E"/>
    <w:rsid w:val="003F5F31"/>
    <w:rsid w:val="003F6618"/>
    <w:rsid w:val="003F6F70"/>
    <w:rsid w:val="003F7322"/>
    <w:rsid w:val="003F7366"/>
    <w:rsid w:val="0040021B"/>
    <w:rsid w:val="00400267"/>
    <w:rsid w:val="004006C1"/>
    <w:rsid w:val="00400909"/>
    <w:rsid w:val="00404BB0"/>
    <w:rsid w:val="004052E4"/>
    <w:rsid w:val="00406EFA"/>
    <w:rsid w:val="00407322"/>
    <w:rsid w:val="004113AE"/>
    <w:rsid w:val="004140E6"/>
    <w:rsid w:val="004145F9"/>
    <w:rsid w:val="00414AFE"/>
    <w:rsid w:val="00414CDE"/>
    <w:rsid w:val="00415BD4"/>
    <w:rsid w:val="00415D5F"/>
    <w:rsid w:val="004167B0"/>
    <w:rsid w:val="00416CC8"/>
    <w:rsid w:val="0042112A"/>
    <w:rsid w:val="00421CF1"/>
    <w:rsid w:val="00422334"/>
    <w:rsid w:val="0042251A"/>
    <w:rsid w:val="00422AE2"/>
    <w:rsid w:val="00424D7C"/>
    <w:rsid w:val="00425964"/>
    <w:rsid w:val="00425B89"/>
    <w:rsid w:val="00425FAB"/>
    <w:rsid w:val="004265DB"/>
    <w:rsid w:val="00426883"/>
    <w:rsid w:val="0042736E"/>
    <w:rsid w:val="00430BBA"/>
    <w:rsid w:val="00430C33"/>
    <w:rsid w:val="00430E29"/>
    <w:rsid w:val="004313EC"/>
    <w:rsid w:val="0043248A"/>
    <w:rsid w:val="004326EF"/>
    <w:rsid w:val="0043297C"/>
    <w:rsid w:val="00432EA2"/>
    <w:rsid w:val="00432EE5"/>
    <w:rsid w:val="00433285"/>
    <w:rsid w:val="00433399"/>
    <w:rsid w:val="00434082"/>
    <w:rsid w:val="0043443D"/>
    <w:rsid w:val="00434CA4"/>
    <w:rsid w:val="00437B30"/>
    <w:rsid w:val="004401D7"/>
    <w:rsid w:val="004413CB"/>
    <w:rsid w:val="00441BAF"/>
    <w:rsid w:val="00441E37"/>
    <w:rsid w:val="00442D0B"/>
    <w:rsid w:val="004433C3"/>
    <w:rsid w:val="00443BF4"/>
    <w:rsid w:val="00447008"/>
    <w:rsid w:val="00447544"/>
    <w:rsid w:val="00447A9E"/>
    <w:rsid w:val="004502F0"/>
    <w:rsid w:val="00450D9C"/>
    <w:rsid w:val="0045159C"/>
    <w:rsid w:val="004516B3"/>
    <w:rsid w:val="00451B35"/>
    <w:rsid w:val="0045292C"/>
    <w:rsid w:val="0045582C"/>
    <w:rsid w:val="004569BD"/>
    <w:rsid w:val="0045750F"/>
    <w:rsid w:val="004603BA"/>
    <w:rsid w:val="00460654"/>
    <w:rsid w:val="00460BF7"/>
    <w:rsid w:val="0046143F"/>
    <w:rsid w:val="00462DD1"/>
    <w:rsid w:val="00463808"/>
    <w:rsid w:val="00464181"/>
    <w:rsid w:val="0046548D"/>
    <w:rsid w:val="004676C6"/>
    <w:rsid w:val="00467F74"/>
    <w:rsid w:val="00470331"/>
    <w:rsid w:val="004708AD"/>
    <w:rsid w:val="00470E91"/>
    <w:rsid w:val="00471E3A"/>
    <w:rsid w:val="00471E99"/>
    <w:rsid w:val="0047250C"/>
    <w:rsid w:val="00473314"/>
    <w:rsid w:val="004736BB"/>
    <w:rsid w:val="004767C6"/>
    <w:rsid w:val="00476C6D"/>
    <w:rsid w:val="0048083E"/>
    <w:rsid w:val="00482135"/>
    <w:rsid w:val="00483086"/>
    <w:rsid w:val="004833B8"/>
    <w:rsid w:val="00484827"/>
    <w:rsid w:val="00485097"/>
    <w:rsid w:val="0048538C"/>
    <w:rsid w:val="004865C5"/>
    <w:rsid w:val="00487792"/>
    <w:rsid w:val="00487950"/>
    <w:rsid w:val="004901AD"/>
    <w:rsid w:val="00491135"/>
    <w:rsid w:val="00491866"/>
    <w:rsid w:val="004933E2"/>
    <w:rsid w:val="00493891"/>
    <w:rsid w:val="0049396A"/>
    <w:rsid w:val="00495E27"/>
    <w:rsid w:val="0049619B"/>
    <w:rsid w:val="00496237"/>
    <w:rsid w:val="00496D91"/>
    <w:rsid w:val="00496F49"/>
    <w:rsid w:val="004A0029"/>
    <w:rsid w:val="004A0944"/>
    <w:rsid w:val="004A1674"/>
    <w:rsid w:val="004A185F"/>
    <w:rsid w:val="004A4063"/>
    <w:rsid w:val="004A4194"/>
    <w:rsid w:val="004A4946"/>
    <w:rsid w:val="004A5859"/>
    <w:rsid w:val="004A5A13"/>
    <w:rsid w:val="004A6845"/>
    <w:rsid w:val="004A7472"/>
    <w:rsid w:val="004B290C"/>
    <w:rsid w:val="004B36C3"/>
    <w:rsid w:val="004B3926"/>
    <w:rsid w:val="004B39F5"/>
    <w:rsid w:val="004B3BBF"/>
    <w:rsid w:val="004B3C18"/>
    <w:rsid w:val="004B3F9A"/>
    <w:rsid w:val="004B5212"/>
    <w:rsid w:val="004B5521"/>
    <w:rsid w:val="004C0730"/>
    <w:rsid w:val="004C0A36"/>
    <w:rsid w:val="004C0E63"/>
    <w:rsid w:val="004C23CA"/>
    <w:rsid w:val="004C5BFC"/>
    <w:rsid w:val="004C6400"/>
    <w:rsid w:val="004C7F08"/>
    <w:rsid w:val="004D01E7"/>
    <w:rsid w:val="004D1448"/>
    <w:rsid w:val="004D2261"/>
    <w:rsid w:val="004D44EC"/>
    <w:rsid w:val="004D4A15"/>
    <w:rsid w:val="004D5743"/>
    <w:rsid w:val="004D57D2"/>
    <w:rsid w:val="004D66F7"/>
    <w:rsid w:val="004D79E9"/>
    <w:rsid w:val="004E0586"/>
    <w:rsid w:val="004E22C8"/>
    <w:rsid w:val="004E2D31"/>
    <w:rsid w:val="004E355C"/>
    <w:rsid w:val="004E46BB"/>
    <w:rsid w:val="004E4ABC"/>
    <w:rsid w:val="004E594F"/>
    <w:rsid w:val="004E6B78"/>
    <w:rsid w:val="004E6BC2"/>
    <w:rsid w:val="004E754F"/>
    <w:rsid w:val="004E7BEE"/>
    <w:rsid w:val="004E7F52"/>
    <w:rsid w:val="004E7FFD"/>
    <w:rsid w:val="004F0232"/>
    <w:rsid w:val="004F0487"/>
    <w:rsid w:val="004F0C26"/>
    <w:rsid w:val="004F10A8"/>
    <w:rsid w:val="004F12F2"/>
    <w:rsid w:val="004F203B"/>
    <w:rsid w:val="004F2CE4"/>
    <w:rsid w:val="004F2D8C"/>
    <w:rsid w:val="004F2FE5"/>
    <w:rsid w:val="004F422B"/>
    <w:rsid w:val="004F4FFA"/>
    <w:rsid w:val="004F5808"/>
    <w:rsid w:val="004F5A35"/>
    <w:rsid w:val="004F70C0"/>
    <w:rsid w:val="004F724B"/>
    <w:rsid w:val="004F726C"/>
    <w:rsid w:val="00500552"/>
    <w:rsid w:val="00500FCE"/>
    <w:rsid w:val="005012D4"/>
    <w:rsid w:val="005014D8"/>
    <w:rsid w:val="00501558"/>
    <w:rsid w:val="00501CA9"/>
    <w:rsid w:val="00502FB4"/>
    <w:rsid w:val="005035B1"/>
    <w:rsid w:val="00503B23"/>
    <w:rsid w:val="00504819"/>
    <w:rsid w:val="00505681"/>
    <w:rsid w:val="005057F2"/>
    <w:rsid w:val="00506018"/>
    <w:rsid w:val="00506089"/>
    <w:rsid w:val="00506BA2"/>
    <w:rsid w:val="00507341"/>
    <w:rsid w:val="00510B81"/>
    <w:rsid w:val="005110AF"/>
    <w:rsid w:val="005120B2"/>
    <w:rsid w:val="00512ADB"/>
    <w:rsid w:val="005136D7"/>
    <w:rsid w:val="005138D5"/>
    <w:rsid w:val="00514156"/>
    <w:rsid w:val="00514E4B"/>
    <w:rsid w:val="0051548B"/>
    <w:rsid w:val="00517C7A"/>
    <w:rsid w:val="0052028F"/>
    <w:rsid w:val="00521000"/>
    <w:rsid w:val="00521194"/>
    <w:rsid w:val="005217DF"/>
    <w:rsid w:val="00522A04"/>
    <w:rsid w:val="00523E77"/>
    <w:rsid w:val="00524417"/>
    <w:rsid w:val="005250B9"/>
    <w:rsid w:val="00525D0F"/>
    <w:rsid w:val="005267A1"/>
    <w:rsid w:val="00526C75"/>
    <w:rsid w:val="005270F5"/>
    <w:rsid w:val="00527BFB"/>
    <w:rsid w:val="00527D63"/>
    <w:rsid w:val="00530944"/>
    <w:rsid w:val="00531D0C"/>
    <w:rsid w:val="00531DF2"/>
    <w:rsid w:val="005325AE"/>
    <w:rsid w:val="005343BB"/>
    <w:rsid w:val="00534845"/>
    <w:rsid w:val="0053733C"/>
    <w:rsid w:val="00540226"/>
    <w:rsid w:val="0054203A"/>
    <w:rsid w:val="005424DB"/>
    <w:rsid w:val="005447AB"/>
    <w:rsid w:val="00545DF5"/>
    <w:rsid w:val="0054737A"/>
    <w:rsid w:val="00547F5B"/>
    <w:rsid w:val="005504BA"/>
    <w:rsid w:val="005506B7"/>
    <w:rsid w:val="00553893"/>
    <w:rsid w:val="00554513"/>
    <w:rsid w:val="005553AC"/>
    <w:rsid w:val="005554F8"/>
    <w:rsid w:val="00555633"/>
    <w:rsid w:val="00555C23"/>
    <w:rsid w:val="0055643B"/>
    <w:rsid w:val="005564D5"/>
    <w:rsid w:val="005567F5"/>
    <w:rsid w:val="00556DF1"/>
    <w:rsid w:val="00557D8C"/>
    <w:rsid w:val="0056048A"/>
    <w:rsid w:val="00560961"/>
    <w:rsid w:val="00561020"/>
    <w:rsid w:val="0056191F"/>
    <w:rsid w:val="00561B30"/>
    <w:rsid w:val="00561B91"/>
    <w:rsid w:val="005627C5"/>
    <w:rsid w:val="00563101"/>
    <w:rsid w:val="00563DCB"/>
    <w:rsid w:val="00565110"/>
    <w:rsid w:val="0056735F"/>
    <w:rsid w:val="005679A9"/>
    <w:rsid w:val="005703BC"/>
    <w:rsid w:val="005704ED"/>
    <w:rsid w:val="00572080"/>
    <w:rsid w:val="00572B5E"/>
    <w:rsid w:val="00572F3D"/>
    <w:rsid w:val="0057561B"/>
    <w:rsid w:val="005758C3"/>
    <w:rsid w:val="00575DE5"/>
    <w:rsid w:val="00577306"/>
    <w:rsid w:val="0057779C"/>
    <w:rsid w:val="005804BE"/>
    <w:rsid w:val="005826A1"/>
    <w:rsid w:val="00582813"/>
    <w:rsid w:val="005828CC"/>
    <w:rsid w:val="005832BB"/>
    <w:rsid w:val="005837BC"/>
    <w:rsid w:val="00584A9E"/>
    <w:rsid w:val="00584C5B"/>
    <w:rsid w:val="00584FD1"/>
    <w:rsid w:val="005854E5"/>
    <w:rsid w:val="005854F6"/>
    <w:rsid w:val="00587B9B"/>
    <w:rsid w:val="00587E60"/>
    <w:rsid w:val="005903EA"/>
    <w:rsid w:val="0059223C"/>
    <w:rsid w:val="00592366"/>
    <w:rsid w:val="0059268C"/>
    <w:rsid w:val="00592766"/>
    <w:rsid w:val="00592B99"/>
    <w:rsid w:val="00593D16"/>
    <w:rsid w:val="00594CC4"/>
    <w:rsid w:val="00595F95"/>
    <w:rsid w:val="005963AE"/>
    <w:rsid w:val="00596A2F"/>
    <w:rsid w:val="00597DC9"/>
    <w:rsid w:val="005A0330"/>
    <w:rsid w:val="005A0497"/>
    <w:rsid w:val="005A092D"/>
    <w:rsid w:val="005A1744"/>
    <w:rsid w:val="005A210D"/>
    <w:rsid w:val="005A322B"/>
    <w:rsid w:val="005A3C25"/>
    <w:rsid w:val="005A4E8E"/>
    <w:rsid w:val="005A52DB"/>
    <w:rsid w:val="005A5FD1"/>
    <w:rsid w:val="005A7457"/>
    <w:rsid w:val="005A749B"/>
    <w:rsid w:val="005A7BFC"/>
    <w:rsid w:val="005B17AA"/>
    <w:rsid w:val="005B19AB"/>
    <w:rsid w:val="005B363C"/>
    <w:rsid w:val="005B4564"/>
    <w:rsid w:val="005B45A6"/>
    <w:rsid w:val="005B53AC"/>
    <w:rsid w:val="005B58C2"/>
    <w:rsid w:val="005B6544"/>
    <w:rsid w:val="005B7D1D"/>
    <w:rsid w:val="005C0FD6"/>
    <w:rsid w:val="005C1C48"/>
    <w:rsid w:val="005C4BA6"/>
    <w:rsid w:val="005C4D57"/>
    <w:rsid w:val="005C553E"/>
    <w:rsid w:val="005C5542"/>
    <w:rsid w:val="005C69D7"/>
    <w:rsid w:val="005D0E95"/>
    <w:rsid w:val="005D0F17"/>
    <w:rsid w:val="005D15F1"/>
    <w:rsid w:val="005D19C7"/>
    <w:rsid w:val="005D37C3"/>
    <w:rsid w:val="005D4BF1"/>
    <w:rsid w:val="005D68FA"/>
    <w:rsid w:val="005D6A45"/>
    <w:rsid w:val="005D7023"/>
    <w:rsid w:val="005D732B"/>
    <w:rsid w:val="005D7B32"/>
    <w:rsid w:val="005E19B9"/>
    <w:rsid w:val="005E34D9"/>
    <w:rsid w:val="005E38EF"/>
    <w:rsid w:val="005E3BDA"/>
    <w:rsid w:val="005E40C9"/>
    <w:rsid w:val="005E5317"/>
    <w:rsid w:val="005E5B1E"/>
    <w:rsid w:val="005E5ED2"/>
    <w:rsid w:val="005E6BC4"/>
    <w:rsid w:val="005E7014"/>
    <w:rsid w:val="005F02AF"/>
    <w:rsid w:val="005F05EC"/>
    <w:rsid w:val="005F0BD1"/>
    <w:rsid w:val="005F0C9F"/>
    <w:rsid w:val="005F112E"/>
    <w:rsid w:val="005F1521"/>
    <w:rsid w:val="005F2B30"/>
    <w:rsid w:val="005F3542"/>
    <w:rsid w:val="005F37A1"/>
    <w:rsid w:val="005F789F"/>
    <w:rsid w:val="0060039A"/>
    <w:rsid w:val="00601023"/>
    <w:rsid w:val="00601BC7"/>
    <w:rsid w:val="00601E4A"/>
    <w:rsid w:val="00602009"/>
    <w:rsid w:val="00604360"/>
    <w:rsid w:val="00604382"/>
    <w:rsid w:val="006043DB"/>
    <w:rsid w:val="00604918"/>
    <w:rsid w:val="00606497"/>
    <w:rsid w:val="00607093"/>
    <w:rsid w:val="006108B4"/>
    <w:rsid w:val="0061130F"/>
    <w:rsid w:val="00613531"/>
    <w:rsid w:val="006140F0"/>
    <w:rsid w:val="00615503"/>
    <w:rsid w:val="0061618A"/>
    <w:rsid w:val="00616AD1"/>
    <w:rsid w:val="00617ADD"/>
    <w:rsid w:val="00620365"/>
    <w:rsid w:val="006206AC"/>
    <w:rsid w:val="00621079"/>
    <w:rsid w:val="00621284"/>
    <w:rsid w:val="006212CF"/>
    <w:rsid w:val="00622830"/>
    <w:rsid w:val="00623B65"/>
    <w:rsid w:val="00623C2E"/>
    <w:rsid w:val="006243DC"/>
    <w:rsid w:val="006247EB"/>
    <w:rsid w:val="006248FB"/>
    <w:rsid w:val="00624B05"/>
    <w:rsid w:val="00624FEE"/>
    <w:rsid w:val="00625925"/>
    <w:rsid w:val="006270B1"/>
    <w:rsid w:val="00627C07"/>
    <w:rsid w:val="00630DB7"/>
    <w:rsid w:val="00630F63"/>
    <w:rsid w:val="0063184C"/>
    <w:rsid w:val="00631B8E"/>
    <w:rsid w:val="00632150"/>
    <w:rsid w:val="006328F5"/>
    <w:rsid w:val="006334FD"/>
    <w:rsid w:val="00634334"/>
    <w:rsid w:val="006356CB"/>
    <w:rsid w:val="00635969"/>
    <w:rsid w:val="00636D04"/>
    <w:rsid w:val="006374D2"/>
    <w:rsid w:val="006378E9"/>
    <w:rsid w:val="00637E1A"/>
    <w:rsid w:val="0064005E"/>
    <w:rsid w:val="0064192C"/>
    <w:rsid w:val="006433B9"/>
    <w:rsid w:val="00643A81"/>
    <w:rsid w:val="00643EEF"/>
    <w:rsid w:val="006452E4"/>
    <w:rsid w:val="006462B2"/>
    <w:rsid w:val="0064656C"/>
    <w:rsid w:val="006466A7"/>
    <w:rsid w:val="00646714"/>
    <w:rsid w:val="00647F25"/>
    <w:rsid w:val="00650413"/>
    <w:rsid w:val="00650718"/>
    <w:rsid w:val="00650ADC"/>
    <w:rsid w:val="00650C0C"/>
    <w:rsid w:val="0065133A"/>
    <w:rsid w:val="006518E0"/>
    <w:rsid w:val="00651A1D"/>
    <w:rsid w:val="00651A97"/>
    <w:rsid w:val="00651CF4"/>
    <w:rsid w:val="00651DE0"/>
    <w:rsid w:val="00652239"/>
    <w:rsid w:val="00652459"/>
    <w:rsid w:val="006528DC"/>
    <w:rsid w:val="0065399F"/>
    <w:rsid w:val="006571B9"/>
    <w:rsid w:val="00660A48"/>
    <w:rsid w:val="00660F54"/>
    <w:rsid w:val="00662153"/>
    <w:rsid w:val="006621DB"/>
    <w:rsid w:val="006627E2"/>
    <w:rsid w:val="00663816"/>
    <w:rsid w:val="00663EF7"/>
    <w:rsid w:val="006640FF"/>
    <w:rsid w:val="006650CD"/>
    <w:rsid w:val="006660DC"/>
    <w:rsid w:val="00667E24"/>
    <w:rsid w:val="00670004"/>
    <w:rsid w:val="0067112B"/>
    <w:rsid w:val="00671E9A"/>
    <w:rsid w:val="0067250C"/>
    <w:rsid w:val="00672925"/>
    <w:rsid w:val="00674AF3"/>
    <w:rsid w:val="00674C1E"/>
    <w:rsid w:val="006750DC"/>
    <w:rsid w:val="00675662"/>
    <w:rsid w:val="006765F0"/>
    <w:rsid w:val="00677351"/>
    <w:rsid w:val="00680045"/>
    <w:rsid w:val="0068115E"/>
    <w:rsid w:val="00682E2F"/>
    <w:rsid w:val="00682F41"/>
    <w:rsid w:val="00683295"/>
    <w:rsid w:val="00685570"/>
    <w:rsid w:val="00686426"/>
    <w:rsid w:val="006878FF"/>
    <w:rsid w:val="00691208"/>
    <w:rsid w:val="006913E9"/>
    <w:rsid w:val="00691717"/>
    <w:rsid w:val="006921F5"/>
    <w:rsid w:val="00692DEF"/>
    <w:rsid w:val="00692FBA"/>
    <w:rsid w:val="006936E5"/>
    <w:rsid w:val="00694279"/>
    <w:rsid w:val="00694DBD"/>
    <w:rsid w:val="006955B7"/>
    <w:rsid w:val="006961C5"/>
    <w:rsid w:val="0069628F"/>
    <w:rsid w:val="006970DA"/>
    <w:rsid w:val="006A049B"/>
    <w:rsid w:val="006A1B08"/>
    <w:rsid w:val="006A21E1"/>
    <w:rsid w:val="006A32F9"/>
    <w:rsid w:val="006A3E06"/>
    <w:rsid w:val="006A4BDE"/>
    <w:rsid w:val="006A4CF1"/>
    <w:rsid w:val="006A621C"/>
    <w:rsid w:val="006A7090"/>
    <w:rsid w:val="006A7795"/>
    <w:rsid w:val="006B0BDA"/>
    <w:rsid w:val="006B14A4"/>
    <w:rsid w:val="006B2009"/>
    <w:rsid w:val="006B2E66"/>
    <w:rsid w:val="006B3137"/>
    <w:rsid w:val="006B42E1"/>
    <w:rsid w:val="006B497D"/>
    <w:rsid w:val="006B4AA3"/>
    <w:rsid w:val="006B4CD6"/>
    <w:rsid w:val="006B5752"/>
    <w:rsid w:val="006B5D26"/>
    <w:rsid w:val="006B615A"/>
    <w:rsid w:val="006B6FD1"/>
    <w:rsid w:val="006B7C4E"/>
    <w:rsid w:val="006C0168"/>
    <w:rsid w:val="006C2A41"/>
    <w:rsid w:val="006C6295"/>
    <w:rsid w:val="006C6605"/>
    <w:rsid w:val="006C6937"/>
    <w:rsid w:val="006D03F9"/>
    <w:rsid w:val="006D06F8"/>
    <w:rsid w:val="006D13E4"/>
    <w:rsid w:val="006D19BC"/>
    <w:rsid w:val="006D4AB5"/>
    <w:rsid w:val="006D4FAD"/>
    <w:rsid w:val="006D4FE8"/>
    <w:rsid w:val="006D58A8"/>
    <w:rsid w:val="006D6581"/>
    <w:rsid w:val="006D7801"/>
    <w:rsid w:val="006E0C90"/>
    <w:rsid w:val="006E36FE"/>
    <w:rsid w:val="006E4CC3"/>
    <w:rsid w:val="006E5CA1"/>
    <w:rsid w:val="006E5E16"/>
    <w:rsid w:val="006E5FA1"/>
    <w:rsid w:val="006E62DC"/>
    <w:rsid w:val="006E65C6"/>
    <w:rsid w:val="006E7563"/>
    <w:rsid w:val="006E7D48"/>
    <w:rsid w:val="006E7EFE"/>
    <w:rsid w:val="006F0FB2"/>
    <w:rsid w:val="006F4890"/>
    <w:rsid w:val="006F4BBD"/>
    <w:rsid w:val="006F4EEB"/>
    <w:rsid w:val="006F515A"/>
    <w:rsid w:val="006F6134"/>
    <w:rsid w:val="006F6898"/>
    <w:rsid w:val="006F6F86"/>
    <w:rsid w:val="006F77D3"/>
    <w:rsid w:val="0070006C"/>
    <w:rsid w:val="00700086"/>
    <w:rsid w:val="007006E5"/>
    <w:rsid w:val="007014E2"/>
    <w:rsid w:val="00702FDE"/>
    <w:rsid w:val="00703BF5"/>
    <w:rsid w:val="00704696"/>
    <w:rsid w:val="00710193"/>
    <w:rsid w:val="00710660"/>
    <w:rsid w:val="007117CF"/>
    <w:rsid w:val="00712553"/>
    <w:rsid w:val="00712C17"/>
    <w:rsid w:val="007132A6"/>
    <w:rsid w:val="0071346E"/>
    <w:rsid w:val="007144EB"/>
    <w:rsid w:val="00715DD3"/>
    <w:rsid w:val="007167DE"/>
    <w:rsid w:val="00717454"/>
    <w:rsid w:val="00717B17"/>
    <w:rsid w:val="00717C62"/>
    <w:rsid w:val="00717D25"/>
    <w:rsid w:val="00720287"/>
    <w:rsid w:val="00720759"/>
    <w:rsid w:val="0072081A"/>
    <w:rsid w:val="007209FA"/>
    <w:rsid w:val="007210AD"/>
    <w:rsid w:val="0072316A"/>
    <w:rsid w:val="0072372C"/>
    <w:rsid w:val="00724144"/>
    <w:rsid w:val="007242C4"/>
    <w:rsid w:val="007243F8"/>
    <w:rsid w:val="00727222"/>
    <w:rsid w:val="00727C0A"/>
    <w:rsid w:val="00730266"/>
    <w:rsid w:val="00732977"/>
    <w:rsid w:val="007331D4"/>
    <w:rsid w:val="00733331"/>
    <w:rsid w:val="00735A42"/>
    <w:rsid w:val="0073741D"/>
    <w:rsid w:val="00740128"/>
    <w:rsid w:val="00741052"/>
    <w:rsid w:val="0074199B"/>
    <w:rsid w:val="00741C8B"/>
    <w:rsid w:val="007420C0"/>
    <w:rsid w:val="007431EC"/>
    <w:rsid w:val="007443B4"/>
    <w:rsid w:val="00745223"/>
    <w:rsid w:val="00745D88"/>
    <w:rsid w:val="00746610"/>
    <w:rsid w:val="00747192"/>
    <w:rsid w:val="00747DA6"/>
    <w:rsid w:val="00747DB2"/>
    <w:rsid w:val="00747E1B"/>
    <w:rsid w:val="00747F6B"/>
    <w:rsid w:val="007504BE"/>
    <w:rsid w:val="007504C4"/>
    <w:rsid w:val="00751A92"/>
    <w:rsid w:val="00751C96"/>
    <w:rsid w:val="0075247C"/>
    <w:rsid w:val="007528E9"/>
    <w:rsid w:val="007529A5"/>
    <w:rsid w:val="00752D8F"/>
    <w:rsid w:val="00753181"/>
    <w:rsid w:val="007541C7"/>
    <w:rsid w:val="00754518"/>
    <w:rsid w:val="00754ACE"/>
    <w:rsid w:val="00754E30"/>
    <w:rsid w:val="00756C9B"/>
    <w:rsid w:val="00756DE7"/>
    <w:rsid w:val="00757ACD"/>
    <w:rsid w:val="00757AEF"/>
    <w:rsid w:val="00760FFD"/>
    <w:rsid w:val="007617F7"/>
    <w:rsid w:val="00761909"/>
    <w:rsid w:val="0076687A"/>
    <w:rsid w:val="0076720F"/>
    <w:rsid w:val="007711FD"/>
    <w:rsid w:val="00771424"/>
    <w:rsid w:val="00771BF8"/>
    <w:rsid w:val="007728B3"/>
    <w:rsid w:val="007734F2"/>
    <w:rsid w:val="00773626"/>
    <w:rsid w:val="00773EC8"/>
    <w:rsid w:val="007749D7"/>
    <w:rsid w:val="007757C8"/>
    <w:rsid w:val="00775E14"/>
    <w:rsid w:val="00777001"/>
    <w:rsid w:val="0077743E"/>
    <w:rsid w:val="00777618"/>
    <w:rsid w:val="0078014B"/>
    <w:rsid w:val="007801F7"/>
    <w:rsid w:val="007808C5"/>
    <w:rsid w:val="00781910"/>
    <w:rsid w:val="00781D61"/>
    <w:rsid w:val="0078210F"/>
    <w:rsid w:val="00783192"/>
    <w:rsid w:val="00783875"/>
    <w:rsid w:val="00784314"/>
    <w:rsid w:val="0078572A"/>
    <w:rsid w:val="0079021F"/>
    <w:rsid w:val="007914D1"/>
    <w:rsid w:val="007919FD"/>
    <w:rsid w:val="00792214"/>
    <w:rsid w:val="00792893"/>
    <w:rsid w:val="0079315C"/>
    <w:rsid w:val="0079371D"/>
    <w:rsid w:val="007940F6"/>
    <w:rsid w:val="00795690"/>
    <w:rsid w:val="0079756A"/>
    <w:rsid w:val="0079784B"/>
    <w:rsid w:val="007979C4"/>
    <w:rsid w:val="007A06A5"/>
    <w:rsid w:val="007A12FF"/>
    <w:rsid w:val="007A4CA9"/>
    <w:rsid w:val="007A57EF"/>
    <w:rsid w:val="007A5800"/>
    <w:rsid w:val="007A5C7C"/>
    <w:rsid w:val="007A75C0"/>
    <w:rsid w:val="007A7FFB"/>
    <w:rsid w:val="007B0407"/>
    <w:rsid w:val="007B086B"/>
    <w:rsid w:val="007B1991"/>
    <w:rsid w:val="007B1A5C"/>
    <w:rsid w:val="007B203C"/>
    <w:rsid w:val="007B26CB"/>
    <w:rsid w:val="007B2BA5"/>
    <w:rsid w:val="007B44FD"/>
    <w:rsid w:val="007B485D"/>
    <w:rsid w:val="007B52F9"/>
    <w:rsid w:val="007B5FA6"/>
    <w:rsid w:val="007B784E"/>
    <w:rsid w:val="007C1A23"/>
    <w:rsid w:val="007C1BDA"/>
    <w:rsid w:val="007C2ACA"/>
    <w:rsid w:val="007C319E"/>
    <w:rsid w:val="007C346F"/>
    <w:rsid w:val="007C459F"/>
    <w:rsid w:val="007C499F"/>
    <w:rsid w:val="007C5BF4"/>
    <w:rsid w:val="007C66B5"/>
    <w:rsid w:val="007C79D8"/>
    <w:rsid w:val="007D0A2B"/>
    <w:rsid w:val="007D2F0F"/>
    <w:rsid w:val="007D3A11"/>
    <w:rsid w:val="007D47AA"/>
    <w:rsid w:val="007D6E99"/>
    <w:rsid w:val="007D73F0"/>
    <w:rsid w:val="007E087F"/>
    <w:rsid w:val="007E2745"/>
    <w:rsid w:val="007E2B26"/>
    <w:rsid w:val="007E3385"/>
    <w:rsid w:val="007E343D"/>
    <w:rsid w:val="007E4871"/>
    <w:rsid w:val="007E7031"/>
    <w:rsid w:val="007E70AD"/>
    <w:rsid w:val="007E7BCA"/>
    <w:rsid w:val="007F484B"/>
    <w:rsid w:val="007F4A9C"/>
    <w:rsid w:val="007F4DB2"/>
    <w:rsid w:val="007F5253"/>
    <w:rsid w:val="007F7763"/>
    <w:rsid w:val="007F7A45"/>
    <w:rsid w:val="007F7F7E"/>
    <w:rsid w:val="00800F43"/>
    <w:rsid w:val="00802EC5"/>
    <w:rsid w:val="008034B3"/>
    <w:rsid w:val="00804306"/>
    <w:rsid w:val="00804C99"/>
    <w:rsid w:val="00805669"/>
    <w:rsid w:val="008071A3"/>
    <w:rsid w:val="00807926"/>
    <w:rsid w:val="00807CEB"/>
    <w:rsid w:val="008108D9"/>
    <w:rsid w:val="008117F5"/>
    <w:rsid w:val="00811C72"/>
    <w:rsid w:val="00812203"/>
    <w:rsid w:val="0081271A"/>
    <w:rsid w:val="00813548"/>
    <w:rsid w:val="008148FF"/>
    <w:rsid w:val="00814B37"/>
    <w:rsid w:val="00814D0E"/>
    <w:rsid w:val="00817A64"/>
    <w:rsid w:val="00820D9D"/>
    <w:rsid w:val="008211BC"/>
    <w:rsid w:val="008212AD"/>
    <w:rsid w:val="00821A85"/>
    <w:rsid w:val="00822093"/>
    <w:rsid w:val="00822C24"/>
    <w:rsid w:val="0082483D"/>
    <w:rsid w:val="00824E32"/>
    <w:rsid w:val="00827D70"/>
    <w:rsid w:val="008304AB"/>
    <w:rsid w:val="00831BDA"/>
    <w:rsid w:val="008324FA"/>
    <w:rsid w:val="0083272F"/>
    <w:rsid w:val="00832D1D"/>
    <w:rsid w:val="00833837"/>
    <w:rsid w:val="008357F3"/>
    <w:rsid w:val="008360A4"/>
    <w:rsid w:val="00836653"/>
    <w:rsid w:val="0083729A"/>
    <w:rsid w:val="0084065E"/>
    <w:rsid w:val="008415CD"/>
    <w:rsid w:val="00841962"/>
    <w:rsid w:val="008419A7"/>
    <w:rsid w:val="0084314E"/>
    <w:rsid w:val="0084398E"/>
    <w:rsid w:val="008443C5"/>
    <w:rsid w:val="00845A33"/>
    <w:rsid w:val="008472B7"/>
    <w:rsid w:val="008473F3"/>
    <w:rsid w:val="00847812"/>
    <w:rsid w:val="00847A87"/>
    <w:rsid w:val="00850898"/>
    <w:rsid w:val="00850E77"/>
    <w:rsid w:val="00851A2F"/>
    <w:rsid w:val="0085412E"/>
    <w:rsid w:val="00856077"/>
    <w:rsid w:val="00856B14"/>
    <w:rsid w:val="00860CCA"/>
    <w:rsid w:val="008610FE"/>
    <w:rsid w:val="00861384"/>
    <w:rsid w:val="0086299A"/>
    <w:rsid w:val="0086362C"/>
    <w:rsid w:val="00863738"/>
    <w:rsid w:val="00865B03"/>
    <w:rsid w:val="0086701F"/>
    <w:rsid w:val="008673E8"/>
    <w:rsid w:val="0086788E"/>
    <w:rsid w:val="008703C8"/>
    <w:rsid w:val="00870DBE"/>
    <w:rsid w:val="008736D8"/>
    <w:rsid w:val="0087534E"/>
    <w:rsid w:val="0087658D"/>
    <w:rsid w:val="00877224"/>
    <w:rsid w:val="008808E3"/>
    <w:rsid w:val="00880D32"/>
    <w:rsid w:val="00883281"/>
    <w:rsid w:val="00883462"/>
    <w:rsid w:val="008835A0"/>
    <w:rsid w:val="00883989"/>
    <w:rsid w:val="00886D91"/>
    <w:rsid w:val="008877E9"/>
    <w:rsid w:val="0089103C"/>
    <w:rsid w:val="00891D91"/>
    <w:rsid w:val="008940C5"/>
    <w:rsid w:val="008946FE"/>
    <w:rsid w:val="008964F6"/>
    <w:rsid w:val="00897A12"/>
    <w:rsid w:val="008A0DA4"/>
    <w:rsid w:val="008A17B3"/>
    <w:rsid w:val="008A208C"/>
    <w:rsid w:val="008A3053"/>
    <w:rsid w:val="008A3644"/>
    <w:rsid w:val="008A424E"/>
    <w:rsid w:val="008A439A"/>
    <w:rsid w:val="008A4672"/>
    <w:rsid w:val="008A4CB1"/>
    <w:rsid w:val="008A51CB"/>
    <w:rsid w:val="008A5AC9"/>
    <w:rsid w:val="008A5C98"/>
    <w:rsid w:val="008A6D8E"/>
    <w:rsid w:val="008A6E92"/>
    <w:rsid w:val="008B129E"/>
    <w:rsid w:val="008B1893"/>
    <w:rsid w:val="008B198E"/>
    <w:rsid w:val="008B2154"/>
    <w:rsid w:val="008B241D"/>
    <w:rsid w:val="008B2579"/>
    <w:rsid w:val="008B2B27"/>
    <w:rsid w:val="008B2CB8"/>
    <w:rsid w:val="008B32C5"/>
    <w:rsid w:val="008B4960"/>
    <w:rsid w:val="008B5D43"/>
    <w:rsid w:val="008B78F8"/>
    <w:rsid w:val="008C126A"/>
    <w:rsid w:val="008C1D0D"/>
    <w:rsid w:val="008C347E"/>
    <w:rsid w:val="008C3575"/>
    <w:rsid w:val="008C44DC"/>
    <w:rsid w:val="008C4955"/>
    <w:rsid w:val="008C5392"/>
    <w:rsid w:val="008C563D"/>
    <w:rsid w:val="008C5FBD"/>
    <w:rsid w:val="008C6E37"/>
    <w:rsid w:val="008C7ED2"/>
    <w:rsid w:val="008D00F3"/>
    <w:rsid w:val="008D07DA"/>
    <w:rsid w:val="008D0E9B"/>
    <w:rsid w:val="008D2948"/>
    <w:rsid w:val="008D2ACE"/>
    <w:rsid w:val="008D2DCF"/>
    <w:rsid w:val="008D3D7A"/>
    <w:rsid w:val="008D426D"/>
    <w:rsid w:val="008D62BC"/>
    <w:rsid w:val="008D64B8"/>
    <w:rsid w:val="008E1968"/>
    <w:rsid w:val="008E2187"/>
    <w:rsid w:val="008E2B4A"/>
    <w:rsid w:val="008E2CD0"/>
    <w:rsid w:val="008E32C5"/>
    <w:rsid w:val="008E4AF0"/>
    <w:rsid w:val="008E57BD"/>
    <w:rsid w:val="008E5827"/>
    <w:rsid w:val="008E6648"/>
    <w:rsid w:val="008E7874"/>
    <w:rsid w:val="008E7DD2"/>
    <w:rsid w:val="008F19F3"/>
    <w:rsid w:val="008F30BB"/>
    <w:rsid w:val="008F34A4"/>
    <w:rsid w:val="008F39BF"/>
    <w:rsid w:val="008F3F47"/>
    <w:rsid w:val="008F69CB"/>
    <w:rsid w:val="008F741D"/>
    <w:rsid w:val="008F7D3C"/>
    <w:rsid w:val="00900E48"/>
    <w:rsid w:val="009018C2"/>
    <w:rsid w:val="00902315"/>
    <w:rsid w:val="00902463"/>
    <w:rsid w:val="00902F78"/>
    <w:rsid w:val="00903247"/>
    <w:rsid w:val="00903AAF"/>
    <w:rsid w:val="00904559"/>
    <w:rsid w:val="009047F8"/>
    <w:rsid w:val="009075D1"/>
    <w:rsid w:val="00910730"/>
    <w:rsid w:val="00910DB3"/>
    <w:rsid w:val="00911537"/>
    <w:rsid w:val="009123FA"/>
    <w:rsid w:val="00912472"/>
    <w:rsid w:val="00913F9B"/>
    <w:rsid w:val="00914DF5"/>
    <w:rsid w:val="009155F3"/>
    <w:rsid w:val="00915CCE"/>
    <w:rsid w:val="00916AF7"/>
    <w:rsid w:val="00920E1E"/>
    <w:rsid w:val="00920F1D"/>
    <w:rsid w:val="0092163D"/>
    <w:rsid w:val="00921FB1"/>
    <w:rsid w:val="009230E8"/>
    <w:rsid w:val="00923473"/>
    <w:rsid w:val="00923A81"/>
    <w:rsid w:val="00924D88"/>
    <w:rsid w:val="00926A54"/>
    <w:rsid w:val="009270FF"/>
    <w:rsid w:val="009279C5"/>
    <w:rsid w:val="009301EB"/>
    <w:rsid w:val="009309EB"/>
    <w:rsid w:val="00931B63"/>
    <w:rsid w:val="00931BEB"/>
    <w:rsid w:val="00931E97"/>
    <w:rsid w:val="009327B3"/>
    <w:rsid w:val="00932DB7"/>
    <w:rsid w:val="00932EF1"/>
    <w:rsid w:val="0093321C"/>
    <w:rsid w:val="00933578"/>
    <w:rsid w:val="00933938"/>
    <w:rsid w:val="00933DB9"/>
    <w:rsid w:val="00934588"/>
    <w:rsid w:val="009348E9"/>
    <w:rsid w:val="00934B5D"/>
    <w:rsid w:val="00935BC5"/>
    <w:rsid w:val="00935F84"/>
    <w:rsid w:val="00936DBD"/>
    <w:rsid w:val="00937915"/>
    <w:rsid w:val="00940450"/>
    <w:rsid w:val="00940ADE"/>
    <w:rsid w:val="00941AD7"/>
    <w:rsid w:val="009440BC"/>
    <w:rsid w:val="00944195"/>
    <w:rsid w:val="009453DB"/>
    <w:rsid w:val="009456CD"/>
    <w:rsid w:val="00946407"/>
    <w:rsid w:val="00947E4C"/>
    <w:rsid w:val="009503FE"/>
    <w:rsid w:val="00951C07"/>
    <w:rsid w:val="00955B9E"/>
    <w:rsid w:val="00956292"/>
    <w:rsid w:val="0095661F"/>
    <w:rsid w:val="009566D8"/>
    <w:rsid w:val="00956C72"/>
    <w:rsid w:val="00956FD6"/>
    <w:rsid w:val="00957358"/>
    <w:rsid w:val="009574F4"/>
    <w:rsid w:val="0095796C"/>
    <w:rsid w:val="00960ADB"/>
    <w:rsid w:val="009618A0"/>
    <w:rsid w:val="0096198F"/>
    <w:rsid w:val="00961C53"/>
    <w:rsid w:val="00962A6A"/>
    <w:rsid w:val="00963564"/>
    <w:rsid w:val="009635EE"/>
    <w:rsid w:val="00963AF8"/>
    <w:rsid w:val="00964A92"/>
    <w:rsid w:val="00966FE7"/>
    <w:rsid w:val="00967ACA"/>
    <w:rsid w:val="00972AF0"/>
    <w:rsid w:val="00972DCD"/>
    <w:rsid w:val="00973520"/>
    <w:rsid w:val="00973591"/>
    <w:rsid w:val="00974C8E"/>
    <w:rsid w:val="00976761"/>
    <w:rsid w:val="00977402"/>
    <w:rsid w:val="00977594"/>
    <w:rsid w:val="0098005F"/>
    <w:rsid w:val="00982AE6"/>
    <w:rsid w:val="00982BDD"/>
    <w:rsid w:val="009836A7"/>
    <w:rsid w:val="009840FB"/>
    <w:rsid w:val="0099103E"/>
    <w:rsid w:val="009911C4"/>
    <w:rsid w:val="00991958"/>
    <w:rsid w:val="009963AE"/>
    <w:rsid w:val="0099713B"/>
    <w:rsid w:val="009A05EC"/>
    <w:rsid w:val="009A072F"/>
    <w:rsid w:val="009A0BA8"/>
    <w:rsid w:val="009A20ED"/>
    <w:rsid w:val="009A3A36"/>
    <w:rsid w:val="009A3C84"/>
    <w:rsid w:val="009A568E"/>
    <w:rsid w:val="009A59D4"/>
    <w:rsid w:val="009A6247"/>
    <w:rsid w:val="009A6C52"/>
    <w:rsid w:val="009A7407"/>
    <w:rsid w:val="009A7CA9"/>
    <w:rsid w:val="009B04A4"/>
    <w:rsid w:val="009B0AEF"/>
    <w:rsid w:val="009B0E5D"/>
    <w:rsid w:val="009B0F79"/>
    <w:rsid w:val="009B11D0"/>
    <w:rsid w:val="009B15BE"/>
    <w:rsid w:val="009B1DE7"/>
    <w:rsid w:val="009B2965"/>
    <w:rsid w:val="009B2E58"/>
    <w:rsid w:val="009B3158"/>
    <w:rsid w:val="009B3448"/>
    <w:rsid w:val="009B5DF6"/>
    <w:rsid w:val="009B5E77"/>
    <w:rsid w:val="009B742D"/>
    <w:rsid w:val="009C0B4E"/>
    <w:rsid w:val="009C0CD0"/>
    <w:rsid w:val="009C143E"/>
    <w:rsid w:val="009C1723"/>
    <w:rsid w:val="009C1D83"/>
    <w:rsid w:val="009C4DED"/>
    <w:rsid w:val="009C636F"/>
    <w:rsid w:val="009C6B3B"/>
    <w:rsid w:val="009C6E84"/>
    <w:rsid w:val="009C78D9"/>
    <w:rsid w:val="009D0969"/>
    <w:rsid w:val="009D0BCF"/>
    <w:rsid w:val="009D15C6"/>
    <w:rsid w:val="009D1836"/>
    <w:rsid w:val="009D23BE"/>
    <w:rsid w:val="009D3909"/>
    <w:rsid w:val="009D4FB7"/>
    <w:rsid w:val="009D5119"/>
    <w:rsid w:val="009D5D64"/>
    <w:rsid w:val="009D6880"/>
    <w:rsid w:val="009D6B71"/>
    <w:rsid w:val="009E0376"/>
    <w:rsid w:val="009E07BA"/>
    <w:rsid w:val="009E1172"/>
    <w:rsid w:val="009E1EA7"/>
    <w:rsid w:val="009E24D2"/>
    <w:rsid w:val="009E3A83"/>
    <w:rsid w:val="009E4547"/>
    <w:rsid w:val="009E47B1"/>
    <w:rsid w:val="009E4AD9"/>
    <w:rsid w:val="009E513B"/>
    <w:rsid w:val="009E5C2B"/>
    <w:rsid w:val="009E66C7"/>
    <w:rsid w:val="009E6708"/>
    <w:rsid w:val="009E76AC"/>
    <w:rsid w:val="009E76E1"/>
    <w:rsid w:val="009F0368"/>
    <w:rsid w:val="009F0AFC"/>
    <w:rsid w:val="009F0FDD"/>
    <w:rsid w:val="009F1945"/>
    <w:rsid w:val="009F1F7A"/>
    <w:rsid w:val="009F2B11"/>
    <w:rsid w:val="009F2DAD"/>
    <w:rsid w:val="009F41C8"/>
    <w:rsid w:val="009F5195"/>
    <w:rsid w:val="009F54A0"/>
    <w:rsid w:val="009F57BE"/>
    <w:rsid w:val="009F610C"/>
    <w:rsid w:val="009F632D"/>
    <w:rsid w:val="009F73CB"/>
    <w:rsid w:val="00A0078A"/>
    <w:rsid w:val="00A01B67"/>
    <w:rsid w:val="00A01C0D"/>
    <w:rsid w:val="00A044F8"/>
    <w:rsid w:val="00A0465F"/>
    <w:rsid w:val="00A04C62"/>
    <w:rsid w:val="00A05B42"/>
    <w:rsid w:val="00A05F55"/>
    <w:rsid w:val="00A06299"/>
    <w:rsid w:val="00A06651"/>
    <w:rsid w:val="00A06D20"/>
    <w:rsid w:val="00A07599"/>
    <w:rsid w:val="00A07EA6"/>
    <w:rsid w:val="00A107FD"/>
    <w:rsid w:val="00A1134C"/>
    <w:rsid w:val="00A1187B"/>
    <w:rsid w:val="00A11A2D"/>
    <w:rsid w:val="00A123DF"/>
    <w:rsid w:val="00A12EEE"/>
    <w:rsid w:val="00A139B2"/>
    <w:rsid w:val="00A14A16"/>
    <w:rsid w:val="00A16199"/>
    <w:rsid w:val="00A17A8C"/>
    <w:rsid w:val="00A2138A"/>
    <w:rsid w:val="00A21AFB"/>
    <w:rsid w:val="00A21C41"/>
    <w:rsid w:val="00A21FEC"/>
    <w:rsid w:val="00A22AC3"/>
    <w:rsid w:val="00A23D77"/>
    <w:rsid w:val="00A24656"/>
    <w:rsid w:val="00A259DB"/>
    <w:rsid w:val="00A2606C"/>
    <w:rsid w:val="00A26B27"/>
    <w:rsid w:val="00A26EBF"/>
    <w:rsid w:val="00A3047D"/>
    <w:rsid w:val="00A31EE9"/>
    <w:rsid w:val="00A33B93"/>
    <w:rsid w:val="00A34289"/>
    <w:rsid w:val="00A3669C"/>
    <w:rsid w:val="00A37083"/>
    <w:rsid w:val="00A40887"/>
    <w:rsid w:val="00A40F86"/>
    <w:rsid w:val="00A41265"/>
    <w:rsid w:val="00A4147F"/>
    <w:rsid w:val="00A415DA"/>
    <w:rsid w:val="00A425FD"/>
    <w:rsid w:val="00A428D9"/>
    <w:rsid w:val="00A429D0"/>
    <w:rsid w:val="00A42A34"/>
    <w:rsid w:val="00A439C4"/>
    <w:rsid w:val="00A43E94"/>
    <w:rsid w:val="00A43FDC"/>
    <w:rsid w:val="00A45BFC"/>
    <w:rsid w:val="00A47341"/>
    <w:rsid w:val="00A4748B"/>
    <w:rsid w:val="00A47A8B"/>
    <w:rsid w:val="00A47D03"/>
    <w:rsid w:val="00A50FD0"/>
    <w:rsid w:val="00A5167D"/>
    <w:rsid w:val="00A5302D"/>
    <w:rsid w:val="00A53B31"/>
    <w:rsid w:val="00A53D44"/>
    <w:rsid w:val="00A5444A"/>
    <w:rsid w:val="00A54B29"/>
    <w:rsid w:val="00A560F9"/>
    <w:rsid w:val="00A56196"/>
    <w:rsid w:val="00A56DEA"/>
    <w:rsid w:val="00A573FE"/>
    <w:rsid w:val="00A576B5"/>
    <w:rsid w:val="00A57A8F"/>
    <w:rsid w:val="00A57BE3"/>
    <w:rsid w:val="00A604FF"/>
    <w:rsid w:val="00A60B9C"/>
    <w:rsid w:val="00A6182E"/>
    <w:rsid w:val="00A618D1"/>
    <w:rsid w:val="00A62A62"/>
    <w:rsid w:val="00A62A9B"/>
    <w:rsid w:val="00A63394"/>
    <w:rsid w:val="00A640CF"/>
    <w:rsid w:val="00A65663"/>
    <w:rsid w:val="00A66504"/>
    <w:rsid w:val="00A67F0A"/>
    <w:rsid w:val="00A70413"/>
    <w:rsid w:val="00A71AB7"/>
    <w:rsid w:val="00A71FDD"/>
    <w:rsid w:val="00A72262"/>
    <w:rsid w:val="00A722A8"/>
    <w:rsid w:val="00A726DF"/>
    <w:rsid w:val="00A733F0"/>
    <w:rsid w:val="00A73A83"/>
    <w:rsid w:val="00A73D0F"/>
    <w:rsid w:val="00A74076"/>
    <w:rsid w:val="00A74149"/>
    <w:rsid w:val="00A74B44"/>
    <w:rsid w:val="00A753FF"/>
    <w:rsid w:val="00A7549B"/>
    <w:rsid w:val="00A7755F"/>
    <w:rsid w:val="00A8013B"/>
    <w:rsid w:val="00A80FEF"/>
    <w:rsid w:val="00A819A5"/>
    <w:rsid w:val="00A81B8D"/>
    <w:rsid w:val="00A82789"/>
    <w:rsid w:val="00A838B6"/>
    <w:rsid w:val="00A84122"/>
    <w:rsid w:val="00A84403"/>
    <w:rsid w:val="00A844CF"/>
    <w:rsid w:val="00A85219"/>
    <w:rsid w:val="00A87867"/>
    <w:rsid w:val="00A901E2"/>
    <w:rsid w:val="00A91158"/>
    <w:rsid w:val="00A92FB0"/>
    <w:rsid w:val="00A9371A"/>
    <w:rsid w:val="00A943E9"/>
    <w:rsid w:val="00A9460A"/>
    <w:rsid w:val="00A947ED"/>
    <w:rsid w:val="00A965F7"/>
    <w:rsid w:val="00A96ED2"/>
    <w:rsid w:val="00AA115E"/>
    <w:rsid w:val="00AA14D8"/>
    <w:rsid w:val="00AA23A1"/>
    <w:rsid w:val="00AA23F6"/>
    <w:rsid w:val="00AA2819"/>
    <w:rsid w:val="00AA2871"/>
    <w:rsid w:val="00AA2AFC"/>
    <w:rsid w:val="00AA3944"/>
    <w:rsid w:val="00AA3BE1"/>
    <w:rsid w:val="00AA3EFE"/>
    <w:rsid w:val="00AA5141"/>
    <w:rsid w:val="00AA5F38"/>
    <w:rsid w:val="00AA693E"/>
    <w:rsid w:val="00AA7ADA"/>
    <w:rsid w:val="00AB0FB3"/>
    <w:rsid w:val="00AB126C"/>
    <w:rsid w:val="00AB127F"/>
    <w:rsid w:val="00AB16B0"/>
    <w:rsid w:val="00AB1E21"/>
    <w:rsid w:val="00AB2AD8"/>
    <w:rsid w:val="00AB2E8C"/>
    <w:rsid w:val="00AB2EF0"/>
    <w:rsid w:val="00AB2FEE"/>
    <w:rsid w:val="00AB4153"/>
    <w:rsid w:val="00AB42A9"/>
    <w:rsid w:val="00AB5116"/>
    <w:rsid w:val="00AB5FDF"/>
    <w:rsid w:val="00AB6227"/>
    <w:rsid w:val="00AB7D70"/>
    <w:rsid w:val="00AC1694"/>
    <w:rsid w:val="00AC1983"/>
    <w:rsid w:val="00AC3202"/>
    <w:rsid w:val="00AC3283"/>
    <w:rsid w:val="00AC47FD"/>
    <w:rsid w:val="00AC5B84"/>
    <w:rsid w:val="00AC601B"/>
    <w:rsid w:val="00AC76D8"/>
    <w:rsid w:val="00AC7D14"/>
    <w:rsid w:val="00AD0453"/>
    <w:rsid w:val="00AD2124"/>
    <w:rsid w:val="00AD2525"/>
    <w:rsid w:val="00AD33A2"/>
    <w:rsid w:val="00AD48BF"/>
    <w:rsid w:val="00AD4E8A"/>
    <w:rsid w:val="00AD54D2"/>
    <w:rsid w:val="00AD675A"/>
    <w:rsid w:val="00AD6B78"/>
    <w:rsid w:val="00AD7254"/>
    <w:rsid w:val="00AD7925"/>
    <w:rsid w:val="00AE00E0"/>
    <w:rsid w:val="00AE1929"/>
    <w:rsid w:val="00AE2450"/>
    <w:rsid w:val="00AE24FE"/>
    <w:rsid w:val="00AE269C"/>
    <w:rsid w:val="00AE5BDB"/>
    <w:rsid w:val="00AE7771"/>
    <w:rsid w:val="00AF225F"/>
    <w:rsid w:val="00AF2A78"/>
    <w:rsid w:val="00AF2DC2"/>
    <w:rsid w:val="00AF3611"/>
    <w:rsid w:val="00AF3B93"/>
    <w:rsid w:val="00AF4099"/>
    <w:rsid w:val="00AF519D"/>
    <w:rsid w:val="00AF5801"/>
    <w:rsid w:val="00AF5A27"/>
    <w:rsid w:val="00AF66F9"/>
    <w:rsid w:val="00B02547"/>
    <w:rsid w:val="00B028A6"/>
    <w:rsid w:val="00B0326D"/>
    <w:rsid w:val="00B043C3"/>
    <w:rsid w:val="00B0451E"/>
    <w:rsid w:val="00B04F9D"/>
    <w:rsid w:val="00B07959"/>
    <w:rsid w:val="00B07EA0"/>
    <w:rsid w:val="00B102D8"/>
    <w:rsid w:val="00B107D8"/>
    <w:rsid w:val="00B10D5E"/>
    <w:rsid w:val="00B1207D"/>
    <w:rsid w:val="00B13216"/>
    <w:rsid w:val="00B13574"/>
    <w:rsid w:val="00B13676"/>
    <w:rsid w:val="00B147DF"/>
    <w:rsid w:val="00B157E1"/>
    <w:rsid w:val="00B15E59"/>
    <w:rsid w:val="00B21077"/>
    <w:rsid w:val="00B21229"/>
    <w:rsid w:val="00B23BC2"/>
    <w:rsid w:val="00B24067"/>
    <w:rsid w:val="00B252E2"/>
    <w:rsid w:val="00B254EC"/>
    <w:rsid w:val="00B25853"/>
    <w:rsid w:val="00B2657B"/>
    <w:rsid w:val="00B30AE6"/>
    <w:rsid w:val="00B30BEA"/>
    <w:rsid w:val="00B31718"/>
    <w:rsid w:val="00B31A75"/>
    <w:rsid w:val="00B3201C"/>
    <w:rsid w:val="00B32D98"/>
    <w:rsid w:val="00B33BFC"/>
    <w:rsid w:val="00B33DE2"/>
    <w:rsid w:val="00B355B7"/>
    <w:rsid w:val="00B356CB"/>
    <w:rsid w:val="00B35C21"/>
    <w:rsid w:val="00B36208"/>
    <w:rsid w:val="00B36771"/>
    <w:rsid w:val="00B36F77"/>
    <w:rsid w:val="00B378DC"/>
    <w:rsid w:val="00B37A2A"/>
    <w:rsid w:val="00B40173"/>
    <w:rsid w:val="00B411EA"/>
    <w:rsid w:val="00B417DE"/>
    <w:rsid w:val="00B422A9"/>
    <w:rsid w:val="00B42CE2"/>
    <w:rsid w:val="00B42D31"/>
    <w:rsid w:val="00B4329C"/>
    <w:rsid w:val="00B44A3D"/>
    <w:rsid w:val="00B44D8A"/>
    <w:rsid w:val="00B45BE5"/>
    <w:rsid w:val="00B45CC8"/>
    <w:rsid w:val="00B460BC"/>
    <w:rsid w:val="00B5011A"/>
    <w:rsid w:val="00B50EE8"/>
    <w:rsid w:val="00B521B9"/>
    <w:rsid w:val="00B52687"/>
    <w:rsid w:val="00B53432"/>
    <w:rsid w:val="00B55CB9"/>
    <w:rsid w:val="00B56BA7"/>
    <w:rsid w:val="00B57262"/>
    <w:rsid w:val="00B57947"/>
    <w:rsid w:val="00B57ED6"/>
    <w:rsid w:val="00B61264"/>
    <w:rsid w:val="00B615F6"/>
    <w:rsid w:val="00B617D5"/>
    <w:rsid w:val="00B625B4"/>
    <w:rsid w:val="00B63DA2"/>
    <w:rsid w:val="00B64030"/>
    <w:rsid w:val="00B64661"/>
    <w:rsid w:val="00B64AB7"/>
    <w:rsid w:val="00B64DAD"/>
    <w:rsid w:val="00B64F7C"/>
    <w:rsid w:val="00B65161"/>
    <w:rsid w:val="00B65D90"/>
    <w:rsid w:val="00B66A91"/>
    <w:rsid w:val="00B70B3E"/>
    <w:rsid w:val="00B70C84"/>
    <w:rsid w:val="00B70FC6"/>
    <w:rsid w:val="00B7104E"/>
    <w:rsid w:val="00B732B1"/>
    <w:rsid w:val="00B736BE"/>
    <w:rsid w:val="00B73ACC"/>
    <w:rsid w:val="00B74474"/>
    <w:rsid w:val="00B77282"/>
    <w:rsid w:val="00B7772E"/>
    <w:rsid w:val="00B77CB2"/>
    <w:rsid w:val="00B8033E"/>
    <w:rsid w:val="00B80912"/>
    <w:rsid w:val="00B81135"/>
    <w:rsid w:val="00B819A8"/>
    <w:rsid w:val="00B81AC4"/>
    <w:rsid w:val="00B83B3A"/>
    <w:rsid w:val="00B84681"/>
    <w:rsid w:val="00B8758B"/>
    <w:rsid w:val="00B87A6E"/>
    <w:rsid w:val="00B906A6"/>
    <w:rsid w:val="00B9089F"/>
    <w:rsid w:val="00B9273E"/>
    <w:rsid w:val="00B93491"/>
    <w:rsid w:val="00B93F3A"/>
    <w:rsid w:val="00B949E6"/>
    <w:rsid w:val="00B9606A"/>
    <w:rsid w:val="00B96976"/>
    <w:rsid w:val="00B96D76"/>
    <w:rsid w:val="00B96D94"/>
    <w:rsid w:val="00B973F6"/>
    <w:rsid w:val="00B9793A"/>
    <w:rsid w:val="00BA0101"/>
    <w:rsid w:val="00BA09AB"/>
    <w:rsid w:val="00BA0D59"/>
    <w:rsid w:val="00BA22EA"/>
    <w:rsid w:val="00BA28AB"/>
    <w:rsid w:val="00BA3241"/>
    <w:rsid w:val="00BA3E4D"/>
    <w:rsid w:val="00BA4188"/>
    <w:rsid w:val="00BA4664"/>
    <w:rsid w:val="00BA4AA6"/>
    <w:rsid w:val="00BA4CC1"/>
    <w:rsid w:val="00BA58F7"/>
    <w:rsid w:val="00BA66AB"/>
    <w:rsid w:val="00BA70E5"/>
    <w:rsid w:val="00BB19F9"/>
    <w:rsid w:val="00BB3820"/>
    <w:rsid w:val="00BB41CC"/>
    <w:rsid w:val="00BB463A"/>
    <w:rsid w:val="00BB4B35"/>
    <w:rsid w:val="00BB4C13"/>
    <w:rsid w:val="00BB5551"/>
    <w:rsid w:val="00BB613B"/>
    <w:rsid w:val="00BB6B1C"/>
    <w:rsid w:val="00BB75F2"/>
    <w:rsid w:val="00BC020B"/>
    <w:rsid w:val="00BC0DB1"/>
    <w:rsid w:val="00BC2476"/>
    <w:rsid w:val="00BC281F"/>
    <w:rsid w:val="00BC2DE1"/>
    <w:rsid w:val="00BC2FEE"/>
    <w:rsid w:val="00BC334F"/>
    <w:rsid w:val="00BC3A08"/>
    <w:rsid w:val="00BC3EDB"/>
    <w:rsid w:val="00BC3EE6"/>
    <w:rsid w:val="00BC638E"/>
    <w:rsid w:val="00BC71D9"/>
    <w:rsid w:val="00BC7BCF"/>
    <w:rsid w:val="00BC7C5E"/>
    <w:rsid w:val="00BD0AB2"/>
    <w:rsid w:val="00BD0AD3"/>
    <w:rsid w:val="00BD15CB"/>
    <w:rsid w:val="00BD1693"/>
    <w:rsid w:val="00BD19C7"/>
    <w:rsid w:val="00BD2302"/>
    <w:rsid w:val="00BD2839"/>
    <w:rsid w:val="00BD2CF6"/>
    <w:rsid w:val="00BD3BE7"/>
    <w:rsid w:val="00BD5812"/>
    <w:rsid w:val="00BD59A5"/>
    <w:rsid w:val="00BD5C41"/>
    <w:rsid w:val="00BD647D"/>
    <w:rsid w:val="00BD7C1E"/>
    <w:rsid w:val="00BE1706"/>
    <w:rsid w:val="00BE217E"/>
    <w:rsid w:val="00BE221D"/>
    <w:rsid w:val="00BE2D3D"/>
    <w:rsid w:val="00BE2F06"/>
    <w:rsid w:val="00BE3BD8"/>
    <w:rsid w:val="00BE615A"/>
    <w:rsid w:val="00BE69E3"/>
    <w:rsid w:val="00BE72AF"/>
    <w:rsid w:val="00BF0275"/>
    <w:rsid w:val="00BF0E44"/>
    <w:rsid w:val="00BF0E86"/>
    <w:rsid w:val="00BF3434"/>
    <w:rsid w:val="00BF52DB"/>
    <w:rsid w:val="00BF6C7C"/>
    <w:rsid w:val="00BF776C"/>
    <w:rsid w:val="00BF79DE"/>
    <w:rsid w:val="00C00393"/>
    <w:rsid w:val="00C00C44"/>
    <w:rsid w:val="00C00E65"/>
    <w:rsid w:val="00C021AE"/>
    <w:rsid w:val="00C02455"/>
    <w:rsid w:val="00C0250C"/>
    <w:rsid w:val="00C02C2C"/>
    <w:rsid w:val="00C02D57"/>
    <w:rsid w:val="00C03387"/>
    <w:rsid w:val="00C048DF"/>
    <w:rsid w:val="00C05C8D"/>
    <w:rsid w:val="00C06515"/>
    <w:rsid w:val="00C065C8"/>
    <w:rsid w:val="00C072A9"/>
    <w:rsid w:val="00C0772E"/>
    <w:rsid w:val="00C07C22"/>
    <w:rsid w:val="00C107CC"/>
    <w:rsid w:val="00C112B9"/>
    <w:rsid w:val="00C1176A"/>
    <w:rsid w:val="00C12ED4"/>
    <w:rsid w:val="00C14F6A"/>
    <w:rsid w:val="00C15478"/>
    <w:rsid w:val="00C15B55"/>
    <w:rsid w:val="00C1691E"/>
    <w:rsid w:val="00C1716B"/>
    <w:rsid w:val="00C1736F"/>
    <w:rsid w:val="00C17ADA"/>
    <w:rsid w:val="00C2083D"/>
    <w:rsid w:val="00C208F8"/>
    <w:rsid w:val="00C236C1"/>
    <w:rsid w:val="00C2376A"/>
    <w:rsid w:val="00C237E6"/>
    <w:rsid w:val="00C23960"/>
    <w:rsid w:val="00C23B1B"/>
    <w:rsid w:val="00C243B3"/>
    <w:rsid w:val="00C24A86"/>
    <w:rsid w:val="00C26F55"/>
    <w:rsid w:val="00C30BF9"/>
    <w:rsid w:val="00C31F7E"/>
    <w:rsid w:val="00C31FBF"/>
    <w:rsid w:val="00C322D6"/>
    <w:rsid w:val="00C33CC6"/>
    <w:rsid w:val="00C33DB6"/>
    <w:rsid w:val="00C33F04"/>
    <w:rsid w:val="00C3415E"/>
    <w:rsid w:val="00C341E1"/>
    <w:rsid w:val="00C34A83"/>
    <w:rsid w:val="00C35425"/>
    <w:rsid w:val="00C35D85"/>
    <w:rsid w:val="00C405E3"/>
    <w:rsid w:val="00C40CAC"/>
    <w:rsid w:val="00C40DDD"/>
    <w:rsid w:val="00C417BA"/>
    <w:rsid w:val="00C41ADD"/>
    <w:rsid w:val="00C41C16"/>
    <w:rsid w:val="00C422CB"/>
    <w:rsid w:val="00C42343"/>
    <w:rsid w:val="00C43D40"/>
    <w:rsid w:val="00C444FA"/>
    <w:rsid w:val="00C4477B"/>
    <w:rsid w:val="00C509A0"/>
    <w:rsid w:val="00C50D26"/>
    <w:rsid w:val="00C5153B"/>
    <w:rsid w:val="00C51CB8"/>
    <w:rsid w:val="00C527DA"/>
    <w:rsid w:val="00C53333"/>
    <w:rsid w:val="00C53FE4"/>
    <w:rsid w:val="00C55808"/>
    <w:rsid w:val="00C55C71"/>
    <w:rsid w:val="00C56933"/>
    <w:rsid w:val="00C5732E"/>
    <w:rsid w:val="00C60D6B"/>
    <w:rsid w:val="00C61329"/>
    <w:rsid w:val="00C61666"/>
    <w:rsid w:val="00C61A5C"/>
    <w:rsid w:val="00C61C42"/>
    <w:rsid w:val="00C63DCA"/>
    <w:rsid w:val="00C65C22"/>
    <w:rsid w:val="00C661DC"/>
    <w:rsid w:val="00C66C8B"/>
    <w:rsid w:val="00C71FFA"/>
    <w:rsid w:val="00C728F2"/>
    <w:rsid w:val="00C72E2B"/>
    <w:rsid w:val="00C73C6A"/>
    <w:rsid w:val="00C7403A"/>
    <w:rsid w:val="00C74CB2"/>
    <w:rsid w:val="00C75965"/>
    <w:rsid w:val="00C76072"/>
    <w:rsid w:val="00C77B98"/>
    <w:rsid w:val="00C80031"/>
    <w:rsid w:val="00C806D0"/>
    <w:rsid w:val="00C8263A"/>
    <w:rsid w:val="00C82CC3"/>
    <w:rsid w:val="00C83433"/>
    <w:rsid w:val="00C834FD"/>
    <w:rsid w:val="00C83F68"/>
    <w:rsid w:val="00C84B8A"/>
    <w:rsid w:val="00C8504A"/>
    <w:rsid w:val="00C857AE"/>
    <w:rsid w:val="00C861EE"/>
    <w:rsid w:val="00C86B3B"/>
    <w:rsid w:val="00C876DF"/>
    <w:rsid w:val="00C877AC"/>
    <w:rsid w:val="00C87914"/>
    <w:rsid w:val="00C87977"/>
    <w:rsid w:val="00C906A6"/>
    <w:rsid w:val="00C908A8"/>
    <w:rsid w:val="00C909AB"/>
    <w:rsid w:val="00C90EB1"/>
    <w:rsid w:val="00C94583"/>
    <w:rsid w:val="00C94981"/>
    <w:rsid w:val="00C95175"/>
    <w:rsid w:val="00C952D2"/>
    <w:rsid w:val="00C96B16"/>
    <w:rsid w:val="00C96DFD"/>
    <w:rsid w:val="00C96FD1"/>
    <w:rsid w:val="00C9704C"/>
    <w:rsid w:val="00CA053C"/>
    <w:rsid w:val="00CA06EF"/>
    <w:rsid w:val="00CA0D92"/>
    <w:rsid w:val="00CA1050"/>
    <w:rsid w:val="00CA1474"/>
    <w:rsid w:val="00CA227A"/>
    <w:rsid w:val="00CA5102"/>
    <w:rsid w:val="00CA5272"/>
    <w:rsid w:val="00CA5374"/>
    <w:rsid w:val="00CA59C1"/>
    <w:rsid w:val="00CA6AEE"/>
    <w:rsid w:val="00CA6F8C"/>
    <w:rsid w:val="00CA7744"/>
    <w:rsid w:val="00CB1878"/>
    <w:rsid w:val="00CB1968"/>
    <w:rsid w:val="00CB1B8D"/>
    <w:rsid w:val="00CB32E9"/>
    <w:rsid w:val="00CB35CE"/>
    <w:rsid w:val="00CB4524"/>
    <w:rsid w:val="00CB5E2D"/>
    <w:rsid w:val="00CB6353"/>
    <w:rsid w:val="00CB6601"/>
    <w:rsid w:val="00CB6C3B"/>
    <w:rsid w:val="00CB76C1"/>
    <w:rsid w:val="00CB782B"/>
    <w:rsid w:val="00CC0402"/>
    <w:rsid w:val="00CC0A18"/>
    <w:rsid w:val="00CC0EC9"/>
    <w:rsid w:val="00CC14D3"/>
    <w:rsid w:val="00CC1A47"/>
    <w:rsid w:val="00CC2D3D"/>
    <w:rsid w:val="00CC3C9E"/>
    <w:rsid w:val="00CC65EF"/>
    <w:rsid w:val="00CC6717"/>
    <w:rsid w:val="00CD1742"/>
    <w:rsid w:val="00CD21AA"/>
    <w:rsid w:val="00CD251B"/>
    <w:rsid w:val="00CD28BF"/>
    <w:rsid w:val="00CD3FDF"/>
    <w:rsid w:val="00CD4F54"/>
    <w:rsid w:val="00CD5055"/>
    <w:rsid w:val="00CD5766"/>
    <w:rsid w:val="00CD5DBC"/>
    <w:rsid w:val="00CD6363"/>
    <w:rsid w:val="00CD6AA1"/>
    <w:rsid w:val="00CD6EC2"/>
    <w:rsid w:val="00CE0175"/>
    <w:rsid w:val="00CE02DD"/>
    <w:rsid w:val="00CE0895"/>
    <w:rsid w:val="00CE0E08"/>
    <w:rsid w:val="00CE0F1C"/>
    <w:rsid w:val="00CE0F80"/>
    <w:rsid w:val="00CE1587"/>
    <w:rsid w:val="00CE1D86"/>
    <w:rsid w:val="00CE253F"/>
    <w:rsid w:val="00CE2967"/>
    <w:rsid w:val="00CE2EA8"/>
    <w:rsid w:val="00CE3322"/>
    <w:rsid w:val="00CE43D3"/>
    <w:rsid w:val="00CE598F"/>
    <w:rsid w:val="00CE5AB2"/>
    <w:rsid w:val="00CE5ED3"/>
    <w:rsid w:val="00CE64E3"/>
    <w:rsid w:val="00CE6AFD"/>
    <w:rsid w:val="00CF019B"/>
    <w:rsid w:val="00CF0618"/>
    <w:rsid w:val="00CF1289"/>
    <w:rsid w:val="00CF1D03"/>
    <w:rsid w:val="00CF252F"/>
    <w:rsid w:val="00CF2899"/>
    <w:rsid w:val="00CF2A6F"/>
    <w:rsid w:val="00CF2A7E"/>
    <w:rsid w:val="00CF366D"/>
    <w:rsid w:val="00CF3C21"/>
    <w:rsid w:val="00CF4198"/>
    <w:rsid w:val="00CF4407"/>
    <w:rsid w:val="00CF5560"/>
    <w:rsid w:val="00CF56C3"/>
    <w:rsid w:val="00D013AA"/>
    <w:rsid w:val="00D01DBD"/>
    <w:rsid w:val="00D02E53"/>
    <w:rsid w:val="00D05346"/>
    <w:rsid w:val="00D06132"/>
    <w:rsid w:val="00D0617E"/>
    <w:rsid w:val="00D068EC"/>
    <w:rsid w:val="00D06C23"/>
    <w:rsid w:val="00D105A6"/>
    <w:rsid w:val="00D117E0"/>
    <w:rsid w:val="00D1180B"/>
    <w:rsid w:val="00D11B51"/>
    <w:rsid w:val="00D12EC0"/>
    <w:rsid w:val="00D13153"/>
    <w:rsid w:val="00D136C7"/>
    <w:rsid w:val="00D13F2D"/>
    <w:rsid w:val="00D14685"/>
    <w:rsid w:val="00D14D05"/>
    <w:rsid w:val="00D14FD0"/>
    <w:rsid w:val="00D15B87"/>
    <w:rsid w:val="00D15E7D"/>
    <w:rsid w:val="00D16162"/>
    <w:rsid w:val="00D205C4"/>
    <w:rsid w:val="00D20F74"/>
    <w:rsid w:val="00D21213"/>
    <w:rsid w:val="00D21685"/>
    <w:rsid w:val="00D224EC"/>
    <w:rsid w:val="00D22956"/>
    <w:rsid w:val="00D22DA1"/>
    <w:rsid w:val="00D230E3"/>
    <w:rsid w:val="00D2417B"/>
    <w:rsid w:val="00D24F2F"/>
    <w:rsid w:val="00D2672D"/>
    <w:rsid w:val="00D2794A"/>
    <w:rsid w:val="00D27B22"/>
    <w:rsid w:val="00D300EE"/>
    <w:rsid w:val="00D30340"/>
    <w:rsid w:val="00D307CD"/>
    <w:rsid w:val="00D30AD6"/>
    <w:rsid w:val="00D32DF3"/>
    <w:rsid w:val="00D3742D"/>
    <w:rsid w:val="00D37693"/>
    <w:rsid w:val="00D40BB1"/>
    <w:rsid w:val="00D40DAD"/>
    <w:rsid w:val="00D4163C"/>
    <w:rsid w:val="00D41AEE"/>
    <w:rsid w:val="00D41E5A"/>
    <w:rsid w:val="00D42294"/>
    <w:rsid w:val="00D42362"/>
    <w:rsid w:val="00D42A28"/>
    <w:rsid w:val="00D4449E"/>
    <w:rsid w:val="00D44540"/>
    <w:rsid w:val="00D4564A"/>
    <w:rsid w:val="00D45BD7"/>
    <w:rsid w:val="00D460E6"/>
    <w:rsid w:val="00D46285"/>
    <w:rsid w:val="00D46F39"/>
    <w:rsid w:val="00D47090"/>
    <w:rsid w:val="00D50E72"/>
    <w:rsid w:val="00D5247B"/>
    <w:rsid w:val="00D5279C"/>
    <w:rsid w:val="00D5391F"/>
    <w:rsid w:val="00D53F53"/>
    <w:rsid w:val="00D546F1"/>
    <w:rsid w:val="00D54F43"/>
    <w:rsid w:val="00D558B1"/>
    <w:rsid w:val="00D56590"/>
    <w:rsid w:val="00D575BE"/>
    <w:rsid w:val="00D57A36"/>
    <w:rsid w:val="00D61309"/>
    <w:rsid w:val="00D61DB6"/>
    <w:rsid w:val="00D627F5"/>
    <w:rsid w:val="00D6304C"/>
    <w:rsid w:val="00D636A0"/>
    <w:rsid w:val="00D645B1"/>
    <w:rsid w:val="00D654A4"/>
    <w:rsid w:val="00D6642C"/>
    <w:rsid w:val="00D669BC"/>
    <w:rsid w:val="00D67599"/>
    <w:rsid w:val="00D6760C"/>
    <w:rsid w:val="00D676E3"/>
    <w:rsid w:val="00D67D34"/>
    <w:rsid w:val="00D67F81"/>
    <w:rsid w:val="00D70623"/>
    <w:rsid w:val="00D7085C"/>
    <w:rsid w:val="00D70CC3"/>
    <w:rsid w:val="00D71539"/>
    <w:rsid w:val="00D723EC"/>
    <w:rsid w:val="00D731A4"/>
    <w:rsid w:val="00D737A4"/>
    <w:rsid w:val="00D74288"/>
    <w:rsid w:val="00D74760"/>
    <w:rsid w:val="00D75C43"/>
    <w:rsid w:val="00D76C0E"/>
    <w:rsid w:val="00D77974"/>
    <w:rsid w:val="00D779E0"/>
    <w:rsid w:val="00D81EBE"/>
    <w:rsid w:val="00D828D1"/>
    <w:rsid w:val="00D8307B"/>
    <w:rsid w:val="00D83C16"/>
    <w:rsid w:val="00D83C24"/>
    <w:rsid w:val="00D83CDB"/>
    <w:rsid w:val="00D843A1"/>
    <w:rsid w:val="00D84F65"/>
    <w:rsid w:val="00D850F3"/>
    <w:rsid w:val="00D86602"/>
    <w:rsid w:val="00D87F29"/>
    <w:rsid w:val="00D90485"/>
    <w:rsid w:val="00D912B8"/>
    <w:rsid w:val="00D9175F"/>
    <w:rsid w:val="00D918AD"/>
    <w:rsid w:val="00D91B9C"/>
    <w:rsid w:val="00D92B43"/>
    <w:rsid w:val="00D93375"/>
    <w:rsid w:val="00D9382C"/>
    <w:rsid w:val="00D93D20"/>
    <w:rsid w:val="00D94720"/>
    <w:rsid w:val="00D9491F"/>
    <w:rsid w:val="00D95D6D"/>
    <w:rsid w:val="00D95F9E"/>
    <w:rsid w:val="00D96514"/>
    <w:rsid w:val="00D9705C"/>
    <w:rsid w:val="00D974C5"/>
    <w:rsid w:val="00DA08B0"/>
    <w:rsid w:val="00DA132E"/>
    <w:rsid w:val="00DA17C6"/>
    <w:rsid w:val="00DA1AA4"/>
    <w:rsid w:val="00DA29C6"/>
    <w:rsid w:val="00DA2E12"/>
    <w:rsid w:val="00DA3BE2"/>
    <w:rsid w:val="00DA5E4A"/>
    <w:rsid w:val="00DA78F0"/>
    <w:rsid w:val="00DB0E2B"/>
    <w:rsid w:val="00DB2387"/>
    <w:rsid w:val="00DB246D"/>
    <w:rsid w:val="00DB3994"/>
    <w:rsid w:val="00DB3A99"/>
    <w:rsid w:val="00DB4A81"/>
    <w:rsid w:val="00DB5DA9"/>
    <w:rsid w:val="00DB636F"/>
    <w:rsid w:val="00DB6C0D"/>
    <w:rsid w:val="00DB6F23"/>
    <w:rsid w:val="00DB6F97"/>
    <w:rsid w:val="00DB7D7A"/>
    <w:rsid w:val="00DC2C4B"/>
    <w:rsid w:val="00DC2D02"/>
    <w:rsid w:val="00DC336B"/>
    <w:rsid w:val="00DC651E"/>
    <w:rsid w:val="00DD0EAF"/>
    <w:rsid w:val="00DD1472"/>
    <w:rsid w:val="00DD1E20"/>
    <w:rsid w:val="00DD45C2"/>
    <w:rsid w:val="00DD5885"/>
    <w:rsid w:val="00DD697D"/>
    <w:rsid w:val="00DD6CCA"/>
    <w:rsid w:val="00DD71D8"/>
    <w:rsid w:val="00DE07C9"/>
    <w:rsid w:val="00DE07D4"/>
    <w:rsid w:val="00DE12B3"/>
    <w:rsid w:val="00DE37C7"/>
    <w:rsid w:val="00DE60B7"/>
    <w:rsid w:val="00DE6606"/>
    <w:rsid w:val="00DE6972"/>
    <w:rsid w:val="00DF1F72"/>
    <w:rsid w:val="00DF3F81"/>
    <w:rsid w:val="00DF46EC"/>
    <w:rsid w:val="00DF53D7"/>
    <w:rsid w:val="00DF5796"/>
    <w:rsid w:val="00DF5D62"/>
    <w:rsid w:val="00DF7743"/>
    <w:rsid w:val="00E01376"/>
    <w:rsid w:val="00E02B3D"/>
    <w:rsid w:val="00E03603"/>
    <w:rsid w:val="00E03AF1"/>
    <w:rsid w:val="00E044B1"/>
    <w:rsid w:val="00E068B1"/>
    <w:rsid w:val="00E077A8"/>
    <w:rsid w:val="00E1035E"/>
    <w:rsid w:val="00E10802"/>
    <w:rsid w:val="00E1102B"/>
    <w:rsid w:val="00E11219"/>
    <w:rsid w:val="00E13638"/>
    <w:rsid w:val="00E15191"/>
    <w:rsid w:val="00E16262"/>
    <w:rsid w:val="00E16743"/>
    <w:rsid w:val="00E17102"/>
    <w:rsid w:val="00E1756B"/>
    <w:rsid w:val="00E204B9"/>
    <w:rsid w:val="00E20793"/>
    <w:rsid w:val="00E22690"/>
    <w:rsid w:val="00E22747"/>
    <w:rsid w:val="00E23642"/>
    <w:rsid w:val="00E24DEE"/>
    <w:rsid w:val="00E25131"/>
    <w:rsid w:val="00E25ACC"/>
    <w:rsid w:val="00E267D6"/>
    <w:rsid w:val="00E26E21"/>
    <w:rsid w:val="00E30AD2"/>
    <w:rsid w:val="00E311B9"/>
    <w:rsid w:val="00E32390"/>
    <w:rsid w:val="00E3390E"/>
    <w:rsid w:val="00E34696"/>
    <w:rsid w:val="00E350EF"/>
    <w:rsid w:val="00E35F98"/>
    <w:rsid w:val="00E36499"/>
    <w:rsid w:val="00E40FB7"/>
    <w:rsid w:val="00E43A8B"/>
    <w:rsid w:val="00E43F19"/>
    <w:rsid w:val="00E45C95"/>
    <w:rsid w:val="00E4715F"/>
    <w:rsid w:val="00E473B9"/>
    <w:rsid w:val="00E47C41"/>
    <w:rsid w:val="00E50222"/>
    <w:rsid w:val="00E50D29"/>
    <w:rsid w:val="00E52B8F"/>
    <w:rsid w:val="00E53AF5"/>
    <w:rsid w:val="00E53BF0"/>
    <w:rsid w:val="00E53F58"/>
    <w:rsid w:val="00E5444C"/>
    <w:rsid w:val="00E54638"/>
    <w:rsid w:val="00E55E07"/>
    <w:rsid w:val="00E56138"/>
    <w:rsid w:val="00E56FB8"/>
    <w:rsid w:val="00E5768D"/>
    <w:rsid w:val="00E57B9C"/>
    <w:rsid w:val="00E57F97"/>
    <w:rsid w:val="00E6044E"/>
    <w:rsid w:val="00E6134C"/>
    <w:rsid w:val="00E61A5D"/>
    <w:rsid w:val="00E61F43"/>
    <w:rsid w:val="00E62277"/>
    <w:rsid w:val="00E62D22"/>
    <w:rsid w:val="00E62E93"/>
    <w:rsid w:val="00E65D36"/>
    <w:rsid w:val="00E6606F"/>
    <w:rsid w:val="00E66441"/>
    <w:rsid w:val="00E70705"/>
    <w:rsid w:val="00E70C07"/>
    <w:rsid w:val="00E70C47"/>
    <w:rsid w:val="00E7134D"/>
    <w:rsid w:val="00E723AA"/>
    <w:rsid w:val="00E72912"/>
    <w:rsid w:val="00E72D42"/>
    <w:rsid w:val="00E72D72"/>
    <w:rsid w:val="00E737C3"/>
    <w:rsid w:val="00E74BB0"/>
    <w:rsid w:val="00E75D2D"/>
    <w:rsid w:val="00E76C1A"/>
    <w:rsid w:val="00E77B9A"/>
    <w:rsid w:val="00E81E28"/>
    <w:rsid w:val="00E82084"/>
    <w:rsid w:val="00E83E17"/>
    <w:rsid w:val="00E843C4"/>
    <w:rsid w:val="00E85014"/>
    <w:rsid w:val="00E85D60"/>
    <w:rsid w:val="00E876C0"/>
    <w:rsid w:val="00E8783C"/>
    <w:rsid w:val="00E90677"/>
    <w:rsid w:val="00E90C6E"/>
    <w:rsid w:val="00E92002"/>
    <w:rsid w:val="00E93AB9"/>
    <w:rsid w:val="00E95B2F"/>
    <w:rsid w:val="00E96036"/>
    <w:rsid w:val="00E977BA"/>
    <w:rsid w:val="00EA0389"/>
    <w:rsid w:val="00EA0F09"/>
    <w:rsid w:val="00EA279D"/>
    <w:rsid w:val="00EA3219"/>
    <w:rsid w:val="00EA3E70"/>
    <w:rsid w:val="00EA4980"/>
    <w:rsid w:val="00EA520C"/>
    <w:rsid w:val="00EA6589"/>
    <w:rsid w:val="00EA77BD"/>
    <w:rsid w:val="00EB0079"/>
    <w:rsid w:val="00EB07DE"/>
    <w:rsid w:val="00EB0C90"/>
    <w:rsid w:val="00EB1BDC"/>
    <w:rsid w:val="00EB2671"/>
    <w:rsid w:val="00EB3405"/>
    <w:rsid w:val="00EB3452"/>
    <w:rsid w:val="00EB3937"/>
    <w:rsid w:val="00EB4D4A"/>
    <w:rsid w:val="00EB4DE2"/>
    <w:rsid w:val="00EB53D0"/>
    <w:rsid w:val="00EB58BB"/>
    <w:rsid w:val="00EB72FC"/>
    <w:rsid w:val="00EB759D"/>
    <w:rsid w:val="00EC032D"/>
    <w:rsid w:val="00EC03C6"/>
    <w:rsid w:val="00EC1080"/>
    <w:rsid w:val="00EC1CF6"/>
    <w:rsid w:val="00EC2B12"/>
    <w:rsid w:val="00EC3097"/>
    <w:rsid w:val="00EC3B92"/>
    <w:rsid w:val="00EC3C09"/>
    <w:rsid w:val="00EC46DE"/>
    <w:rsid w:val="00EC4ED0"/>
    <w:rsid w:val="00EC65F3"/>
    <w:rsid w:val="00EC673F"/>
    <w:rsid w:val="00EC6D1B"/>
    <w:rsid w:val="00EC70B9"/>
    <w:rsid w:val="00EC7E34"/>
    <w:rsid w:val="00ED06B7"/>
    <w:rsid w:val="00ED19AE"/>
    <w:rsid w:val="00ED32C6"/>
    <w:rsid w:val="00ED37F4"/>
    <w:rsid w:val="00ED4023"/>
    <w:rsid w:val="00ED4EEE"/>
    <w:rsid w:val="00ED5C38"/>
    <w:rsid w:val="00ED5F10"/>
    <w:rsid w:val="00ED6304"/>
    <w:rsid w:val="00ED64AE"/>
    <w:rsid w:val="00ED7299"/>
    <w:rsid w:val="00EE0C8E"/>
    <w:rsid w:val="00EE13D1"/>
    <w:rsid w:val="00EE1CA4"/>
    <w:rsid w:val="00EE202A"/>
    <w:rsid w:val="00EE4152"/>
    <w:rsid w:val="00EE4B47"/>
    <w:rsid w:val="00EE4B54"/>
    <w:rsid w:val="00EE5CB6"/>
    <w:rsid w:val="00EE6D08"/>
    <w:rsid w:val="00EE7DC9"/>
    <w:rsid w:val="00EF03D3"/>
    <w:rsid w:val="00EF3538"/>
    <w:rsid w:val="00EF3CFB"/>
    <w:rsid w:val="00EF3DC1"/>
    <w:rsid w:val="00EF4215"/>
    <w:rsid w:val="00EF5169"/>
    <w:rsid w:val="00EF796A"/>
    <w:rsid w:val="00EF7BB5"/>
    <w:rsid w:val="00F01F00"/>
    <w:rsid w:val="00F0209F"/>
    <w:rsid w:val="00F02154"/>
    <w:rsid w:val="00F03088"/>
    <w:rsid w:val="00F041E5"/>
    <w:rsid w:val="00F04970"/>
    <w:rsid w:val="00F053C6"/>
    <w:rsid w:val="00F05C05"/>
    <w:rsid w:val="00F10EBE"/>
    <w:rsid w:val="00F10FF4"/>
    <w:rsid w:val="00F122C4"/>
    <w:rsid w:val="00F122F8"/>
    <w:rsid w:val="00F12C7F"/>
    <w:rsid w:val="00F132E0"/>
    <w:rsid w:val="00F14788"/>
    <w:rsid w:val="00F14BE9"/>
    <w:rsid w:val="00F14DB0"/>
    <w:rsid w:val="00F1643A"/>
    <w:rsid w:val="00F164DF"/>
    <w:rsid w:val="00F167EC"/>
    <w:rsid w:val="00F17349"/>
    <w:rsid w:val="00F17B96"/>
    <w:rsid w:val="00F2037E"/>
    <w:rsid w:val="00F203F2"/>
    <w:rsid w:val="00F21315"/>
    <w:rsid w:val="00F215BC"/>
    <w:rsid w:val="00F22273"/>
    <w:rsid w:val="00F22343"/>
    <w:rsid w:val="00F22B9C"/>
    <w:rsid w:val="00F22C1C"/>
    <w:rsid w:val="00F23022"/>
    <w:rsid w:val="00F2372A"/>
    <w:rsid w:val="00F23EEE"/>
    <w:rsid w:val="00F27A79"/>
    <w:rsid w:val="00F27DBC"/>
    <w:rsid w:val="00F3079F"/>
    <w:rsid w:val="00F31337"/>
    <w:rsid w:val="00F33F27"/>
    <w:rsid w:val="00F3443E"/>
    <w:rsid w:val="00F3565F"/>
    <w:rsid w:val="00F356BB"/>
    <w:rsid w:val="00F36847"/>
    <w:rsid w:val="00F36BCB"/>
    <w:rsid w:val="00F36FCB"/>
    <w:rsid w:val="00F37C29"/>
    <w:rsid w:val="00F40484"/>
    <w:rsid w:val="00F40B3E"/>
    <w:rsid w:val="00F40B55"/>
    <w:rsid w:val="00F41641"/>
    <w:rsid w:val="00F41EFC"/>
    <w:rsid w:val="00F42711"/>
    <w:rsid w:val="00F42935"/>
    <w:rsid w:val="00F43689"/>
    <w:rsid w:val="00F43F31"/>
    <w:rsid w:val="00F447FE"/>
    <w:rsid w:val="00F44D78"/>
    <w:rsid w:val="00F461AE"/>
    <w:rsid w:val="00F47150"/>
    <w:rsid w:val="00F507E9"/>
    <w:rsid w:val="00F51018"/>
    <w:rsid w:val="00F51823"/>
    <w:rsid w:val="00F520ED"/>
    <w:rsid w:val="00F53297"/>
    <w:rsid w:val="00F5373B"/>
    <w:rsid w:val="00F5475F"/>
    <w:rsid w:val="00F5564E"/>
    <w:rsid w:val="00F55CBB"/>
    <w:rsid w:val="00F55CE6"/>
    <w:rsid w:val="00F5606F"/>
    <w:rsid w:val="00F56323"/>
    <w:rsid w:val="00F56523"/>
    <w:rsid w:val="00F57231"/>
    <w:rsid w:val="00F577AA"/>
    <w:rsid w:val="00F57C5D"/>
    <w:rsid w:val="00F57D51"/>
    <w:rsid w:val="00F60A11"/>
    <w:rsid w:val="00F60CAF"/>
    <w:rsid w:val="00F62150"/>
    <w:rsid w:val="00F621D2"/>
    <w:rsid w:val="00F6319F"/>
    <w:rsid w:val="00F63A14"/>
    <w:rsid w:val="00F63BF0"/>
    <w:rsid w:val="00F652AF"/>
    <w:rsid w:val="00F65A25"/>
    <w:rsid w:val="00F66188"/>
    <w:rsid w:val="00F66714"/>
    <w:rsid w:val="00F675CA"/>
    <w:rsid w:val="00F71943"/>
    <w:rsid w:val="00F71A59"/>
    <w:rsid w:val="00F71B20"/>
    <w:rsid w:val="00F7263C"/>
    <w:rsid w:val="00F751E8"/>
    <w:rsid w:val="00F75347"/>
    <w:rsid w:val="00F77392"/>
    <w:rsid w:val="00F84E9E"/>
    <w:rsid w:val="00F85483"/>
    <w:rsid w:val="00F85D03"/>
    <w:rsid w:val="00F86901"/>
    <w:rsid w:val="00F90559"/>
    <w:rsid w:val="00F91171"/>
    <w:rsid w:val="00F91F24"/>
    <w:rsid w:val="00F92156"/>
    <w:rsid w:val="00F925C0"/>
    <w:rsid w:val="00F93B06"/>
    <w:rsid w:val="00F94E1B"/>
    <w:rsid w:val="00F94F09"/>
    <w:rsid w:val="00F955F1"/>
    <w:rsid w:val="00F9587D"/>
    <w:rsid w:val="00F963C7"/>
    <w:rsid w:val="00F97811"/>
    <w:rsid w:val="00FA0670"/>
    <w:rsid w:val="00FA084B"/>
    <w:rsid w:val="00FA0B42"/>
    <w:rsid w:val="00FA0C49"/>
    <w:rsid w:val="00FA1E03"/>
    <w:rsid w:val="00FA2E9B"/>
    <w:rsid w:val="00FA3B61"/>
    <w:rsid w:val="00FA3DE5"/>
    <w:rsid w:val="00FA5620"/>
    <w:rsid w:val="00FA5F4F"/>
    <w:rsid w:val="00FA703E"/>
    <w:rsid w:val="00FA7273"/>
    <w:rsid w:val="00FB0473"/>
    <w:rsid w:val="00FB167C"/>
    <w:rsid w:val="00FB2B3B"/>
    <w:rsid w:val="00FB36CB"/>
    <w:rsid w:val="00FB370D"/>
    <w:rsid w:val="00FB4C4F"/>
    <w:rsid w:val="00FB5180"/>
    <w:rsid w:val="00FB5CD6"/>
    <w:rsid w:val="00FB68E7"/>
    <w:rsid w:val="00FB6BFD"/>
    <w:rsid w:val="00FB7FD8"/>
    <w:rsid w:val="00FC0733"/>
    <w:rsid w:val="00FC11E2"/>
    <w:rsid w:val="00FC4903"/>
    <w:rsid w:val="00FC5777"/>
    <w:rsid w:val="00FC5BFA"/>
    <w:rsid w:val="00FC5CCB"/>
    <w:rsid w:val="00FC6749"/>
    <w:rsid w:val="00FC6F55"/>
    <w:rsid w:val="00FC7129"/>
    <w:rsid w:val="00FC75A8"/>
    <w:rsid w:val="00FD05EE"/>
    <w:rsid w:val="00FD24FA"/>
    <w:rsid w:val="00FD45B1"/>
    <w:rsid w:val="00FD4EA7"/>
    <w:rsid w:val="00FD4EAA"/>
    <w:rsid w:val="00FD6B03"/>
    <w:rsid w:val="00FD7501"/>
    <w:rsid w:val="00FD7EF2"/>
    <w:rsid w:val="00FE0658"/>
    <w:rsid w:val="00FE1150"/>
    <w:rsid w:val="00FE1A50"/>
    <w:rsid w:val="00FE1A71"/>
    <w:rsid w:val="00FE27DC"/>
    <w:rsid w:val="00FE29B8"/>
    <w:rsid w:val="00FE79E3"/>
    <w:rsid w:val="00FF0484"/>
    <w:rsid w:val="00FF055C"/>
    <w:rsid w:val="00FF1076"/>
    <w:rsid w:val="00FF118D"/>
    <w:rsid w:val="00FF1E38"/>
    <w:rsid w:val="00FF3F62"/>
    <w:rsid w:val="00FF48F7"/>
    <w:rsid w:val="00FF4F5F"/>
    <w:rsid w:val="00FF527D"/>
    <w:rsid w:val="00FF58D6"/>
    <w:rsid w:val="00FF5925"/>
    <w:rsid w:val="00FF5B0A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A8C9A"/>
  <w15:docId w15:val="{D01768A4-8DD5-4809-857E-410172942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BF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30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006E5"/>
    <w:pPr>
      <w:ind w:left="720"/>
      <w:contextualSpacing/>
    </w:pPr>
  </w:style>
  <w:style w:type="paragraph" w:customStyle="1" w:styleId="Default">
    <w:name w:val="Default"/>
    <w:rsid w:val="00B55C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Cosimo Caliandro</dc:creator>
  <cp:lastModifiedBy>Francesca Summa</cp:lastModifiedBy>
  <cp:revision>2</cp:revision>
  <dcterms:created xsi:type="dcterms:W3CDTF">2023-11-05T16:24:00Z</dcterms:created>
  <dcterms:modified xsi:type="dcterms:W3CDTF">2023-11-05T16:24:00Z</dcterms:modified>
</cp:coreProperties>
</file>